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F10DDE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F10DDE">
        <w:rPr>
          <w:rFonts w:ascii="Tahoma" w:hAnsi="Tahoma" w:cs="Tahoma" w:hint="cs"/>
          <w:b/>
          <w:bCs/>
          <w:rtl/>
        </w:rPr>
        <w:t xml:space="preserve">پایگاه عودلاجان </w:t>
      </w:r>
      <w:r w:rsidRPr="00C76CC4">
        <w:rPr>
          <w:rFonts w:ascii="Tahoma" w:hAnsi="Tahoma" w:cs="Tahoma"/>
          <w:b/>
          <w:bCs/>
          <w:rtl/>
        </w:rPr>
        <w:t>سال تحصیلی</w:t>
      </w:r>
      <w:r w:rsidR="00966436">
        <w:rPr>
          <w:rFonts w:ascii="Tahoma" w:hAnsi="Tahoma" w:cs="Tahoma"/>
          <w:b/>
          <w:bCs/>
        </w:rPr>
        <w:t>140</w:t>
      </w:r>
      <w:r w:rsidR="004E7244">
        <w:rPr>
          <w:rFonts w:ascii="Tahoma" w:hAnsi="Tahoma" w:cs="Tahoma"/>
          <w:b/>
          <w:bCs/>
        </w:rPr>
        <w:t>4</w:t>
      </w:r>
      <w:r w:rsidR="00966436">
        <w:rPr>
          <w:rFonts w:ascii="Tahoma" w:hAnsi="Tahoma" w:cs="Tahoma"/>
          <w:b/>
          <w:bCs/>
        </w:rPr>
        <w:t>-140</w:t>
      </w:r>
      <w:r w:rsidR="004E7244">
        <w:rPr>
          <w:rFonts w:ascii="Tahoma" w:hAnsi="Tahoma" w:cs="Tahoma"/>
          <w:b/>
          <w:bCs/>
        </w:rPr>
        <w:t>5</w:t>
      </w:r>
    </w:p>
    <w:tbl>
      <w:tblPr>
        <w:tblStyle w:val="TableGrid"/>
        <w:bidiVisual/>
        <w:tblW w:w="13085" w:type="dxa"/>
        <w:jc w:val="center"/>
        <w:tblLook w:val="04A0" w:firstRow="1" w:lastRow="0" w:firstColumn="1" w:lastColumn="0" w:noHBand="0" w:noVBand="1"/>
      </w:tblPr>
      <w:tblGrid>
        <w:gridCol w:w="1948"/>
        <w:gridCol w:w="845"/>
        <w:gridCol w:w="845"/>
        <w:gridCol w:w="963"/>
        <w:gridCol w:w="963"/>
        <w:gridCol w:w="974"/>
        <w:gridCol w:w="927"/>
        <w:gridCol w:w="943"/>
        <w:gridCol w:w="975"/>
        <w:gridCol w:w="985"/>
        <w:gridCol w:w="907"/>
        <w:gridCol w:w="1810"/>
      </w:tblGrid>
      <w:tr w:rsidR="00873C8B" w:rsidTr="00D55A11">
        <w:trPr>
          <w:jc w:val="center"/>
        </w:trPr>
        <w:tc>
          <w:tcPr>
            <w:tcW w:w="1948" w:type="dxa"/>
            <w:vMerge w:val="restart"/>
            <w:tcBorders>
              <w:tr2bl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846F02" w:rsidRPr="00846F02" w:rsidRDefault="00846F02" w:rsidP="002B70C4">
            <w:pPr>
              <w:bidi/>
              <w:spacing w:line="600" w:lineRule="auto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846F02" w:rsidRPr="00846F02" w:rsidRDefault="00846F02" w:rsidP="002B70C4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926" w:type="dxa"/>
            <w:gridSpan w:val="2"/>
          </w:tcPr>
          <w:p w:rsidR="00846F02" w:rsidRPr="00846F02" w:rsidRDefault="007D4483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1901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873C8B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1918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1892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810" w:type="dxa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873C8B" w:rsidTr="00D55A11">
        <w:trPr>
          <w:trHeight w:val="1198"/>
          <w:jc w:val="center"/>
        </w:trPr>
        <w:tc>
          <w:tcPr>
            <w:tcW w:w="1948" w:type="dxa"/>
            <w:vMerge/>
            <w:tcBorders>
              <w:tr2bl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27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43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85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7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810" w:type="dxa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2A73F3" w:rsidTr="00D55A11">
        <w:trPr>
          <w:jc w:val="center"/>
        </w:trPr>
        <w:tc>
          <w:tcPr>
            <w:tcW w:w="1948" w:type="dxa"/>
            <w:vAlign w:val="center"/>
          </w:tcPr>
          <w:p w:rsidR="002A73F3" w:rsidRPr="00846F02" w:rsidRDefault="002A73F3" w:rsidP="002A73F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5" w:type="dxa"/>
            <w:tcBorders>
              <w:righ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810" w:type="dxa"/>
            <w:vMerge w:val="restart"/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2A73F3" w:rsidTr="00D55A11">
        <w:trPr>
          <w:jc w:val="center"/>
        </w:trPr>
        <w:tc>
          <w:tcPr>
            <w:tcW w:w="1948" w:type="dxa"/>
            <w:vAlign w:val="center"/>
          </w:tcPr>
          <w:p w:rsidR="002A73F3" w:rsidRPr="00846F02" w:rsidRDefault="002A73F3" w:rsidP="002A73F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926" w:type="dxa"/>
            <w:gridSpan w:val="2"/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901" w:type="dxa"/>
            <w:gridSpan w:val="2"/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918" w:type="dxa"/>
            <w:gridSpan w:val="2"/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92" w:type="dxa"/>
            <w:gridSpan w:val="2"/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810" w:type="dxa"/>
            <w:vMerge/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A73F3" w:rsidTr="00D55A11">
        <w:trPr>
          <w:jc w:val="center"/>
        </w:trPr>
        <w:tc>
          <w:tcPr>
            <w:tcW w:w="1948" w:type="dxa"/>
            <w:vAlign w:val="center"/>
          </w:tcPr>
          <w:p w:rsidR="002A73F3" w:rsidRPr="00846F02" w:rsidRDefault="002A73F3" w:rsidP="002A73F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327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451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394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82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630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5" w:type="dxa"/>
            <w:tcBorders>
              <w:righ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1025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1351</w:t>
            </w:r>
          </w:p>
        </w:tc>
        <w:tc>
          <w:tcPr>
            <w:tcW w:w="1810" w:type="dxa"/>
            <w:vMerge w:val="restart"/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2376</w:t>
            </w:r>
          </w:p>
        </w:tc>
      </w:tr>
      <w:tr w:rsidR="002A73F3" w:rsidTr="00D55A11">
        <w:trPr>
          <w:jc w:val="center"/>
        </w:trPr>
        <w:tc>
          <w:tcPr>
            <w:tcW w:w="1948" w:type="dxa"/>
            <w:vAlign w:val="center"/>
          </w:tcPr>
          <w:p w:rsidR="002A73F3" w:rsidRPr="00846F02" w:rsidRDefault="002A73F3" w:rsidP="002A73F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819</w:t>
            </w:r>
          </w:p>
        </w:tc>
        <w:tc>
          <w:tcPr>
            <w:tcW w:w="1926" w:type="dxa"/>
            <w:gridSpan w:val="2"/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845</w:t>
            </w:r>
          </w:p>
        </w:tc>
        <w:tc>
          <w:tcPr>
            <w:tcW w:w="1901" w:type="dxa"/>
            <w:gridSpan w:val="2"/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712</w:t>
            </w:r>
          </w:p>
        </w:tc>
        <w:tc>
          <w:tcPr>
            <w:tcW w:w="1918" w:type="dxa"/>
            <w:gridSpan w:val="2"/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92" w:type="dxa"/>
            <w:gridSpan w:val="2"/>
            <w:vAlign w:val="center"/>
          </w:tcPr>
          <w:p w:rsidR="002A73F3" w:rsidRPr="00FD6A89" w:rsidRDefault="002A73F3" w:rsidP="002A73F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2376</w:t>
            </w:r>
          </w:p>
        </w:tc>
        <w:tc>
          <w:tcPr>
            <w:tcW w:w="1810" w:type="dxa"/>
            <w:vMerge/>
            <w:vAlign w:val="center"/>
          </w:tcPr>
          <w:p w:rsidR="002A73F3" w:rsidRPr="001A4835" w:rsidRDefault="002A73F3" w:rsidP="002A73F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1A4835" w:rsidRPr="00C76CC4" w:rsidRDefault="001A4835" w:rsidP="002B70C4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Ind w:w="456" w:type="dxa"/>
        <w:tblLook w:val="04A0" w:firstRow="1" w:lastRow="0" w:firstColumn="1" w:lastColumn="0" w:noHBand="0" w:noVBand="1"/>
      </w:tblPr>
      <w:tblGrid>
        <w:gridCol w:w="2088"/>
        <w:gridCol w:w="1080"/>
        <w:gridCol w:w="1080"/>
        <w:gridCol w:w="1170"/>
      </w:tblGrid>
      <w:tr w:rsidR="001A4835" w:rsidTr="006E742F">
        <w:tc>
          <w:tcPr>
            <w:tcW w:w="2088" w:type="dxa"/>
            <w:vAlign w:val="center"/>
          </w:tcPr>
          <w:p w:rsidR="001A4835" w:rsidRPr="00C76CC4" w:rsidRDefault="001A4835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1A4835" w:rsidRPr="00C76CC4" w:rsidRDefault="001A4835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497FF6" w:rsidTr="006E742F">
        <w:tc>
          <w:tcPr>
            <w:tcW w:w="2088" w:type="dxa"/>
            <w:vAlign w:val="center"/>
          </w:tcPr>
          <w:p w:rsidR="00497FF6" w:rsidRPr="00C76CC4" w:rsidRDefault="00497FF6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497FF6" w:rsidRPr="00FD6A89" w:rsidRDefault="002A73F3" w:rsidP="002C718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64</w:t>
            </w:r>
          </w:p>
        </w:tc>
        <w:tc>
          <w:tcPr>
            <w:tcW w:w="1080" w:type="dxa"/>
            <w:vAlign w:val="center"/>
          </w:tcPr>
          <w:p w:rsidR="00497FF6" w:rsidRPr="00536721" w:rsidRDefault="002A73F3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1170" w:type="dxa"/>
            <w:vAlign w:val="center"/>
          </w:tcPr>
          <w:p w:rsidR="00497FF6" w:rsidRPr="00536721" w:rsidRDefault="002A73F3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106</w:t>
            </w:r>
          </w:p>
        </w:tc>
      </w:tr>
      <w:tr w:rsidR="00497FF6" w:rsidTr="006E742F">
        <w:tc>
          <w:tcPr>
            <w:tcW w:w="2088" w:type="dxa"/>
            <w:vAlign w:val="center"/>
          </w:tcPr>
          <w:p w:rsidR="00497FF6" w:rsidRPr="00C76CC4" w:rsidRDefault="00497FF6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497FF6" w:rsidRDefault="00F55F86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92</w:t>
            </w:r>
          </w:p>
        </w:tc>
        <w:tc>
          <w:tcPr>
            <w:tcW w:w="1080" w:type="dxa"/>
            <w:vAlign w:val="center"/>
          </w:tcPr>
          <w:p w:rsidR="00497FF6" w:rsidRDefault="00F55F86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69</w:t>
            </w:r>
          </w:p>
        </w:tc>
        <w:tc>
          <w:tcPr>
            <w:tcW w:w="1170" w:type="dxa"/>
            <w:vAlign w:val="center"/>
          </w:tcPr>
          <w:p w:rsidR="00497FF6" w:rsidRDefault="00F55F86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161</w:t>
            </w:r>
            <w:bookmarkStart w:id="0" w:name="_GoBack"/>
            <w:bookmarkEnd w:id="0"/>
          </w:p>
        </w:tc>
      </w:tr>
      <w:tr w:rsidR="00497FF6" w:rsidTr="006E742F">
        <w:tc>
          <w:tcPr>
            <w:tcW w:w="2088" w:type="dxa"/>
            <w:vAlign w:val="center"/>
          </w:tcPr>
          <w:p w:rsidR="00497FF6" w:rsidRPr="00C76CC4" w:rsidRDefault="00497FF6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هفتم</w:t>
            </w:r>
          </w:p>
        </w:tc>
        <w:tc>
          <w:tcPr>
            <w:tcW w:w="1080" w:type="dxa"/>
            <w:vAlign w:val="center"/>
          </w:tcPr>
          <w:p w:rsidR="00497FF6" w:rsidRPr="00536721" w:rsidRDefault="00BB08CC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154</w:t>
            </w:r>
          </w:p>
        </w:tc>
        <w:tc>
          <w:tcPr>
            <w:tcW w:w="1080" w:type="dxa"/>
            <w:vAlign w:val="center"/>
          </w:tcPr>
          <w:p w:rsidR="00497FF6" w:rsidRPr="00536721" w:rsidRDefault="002A73F3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153</w:t>
            </w:r>
          </w:p>
        </w:tc>
        <w:tc>
          <w:tcPr>
            <w:tcW w:w="1170" w:type="dxa"/>
            <w:vAlign w:val="center"/>
          </w:tcPr>
          <w:p w:rsidR="00497FF6" w:rsidRPr="00536721" w:rsidRDefault="00BB08CC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307</w:t>
            </w:r>
          </w:p>
        </w:tc>
      </w:tr>
      <w:tr w:rsidR="00A20539" w:rsidTr="009B5A5B">
        <w:tc>
          <w:tcPr>
            <w:tcW w:w="2088" w:type="dxa"/>
            <w:vAlign w:val="center"/>
          </w:tcPr>
          <w:p w:rsidR="00A20539" w:rsidRPr="00C76CC4" w:rsidRDefault="00A20539" w:rsidP="00A2053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20539" w:rsidRPr="00A20539" w:rsidRDefault="00A20539" w:rsidP="00A2053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539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65</w:t>
            </w:r>
          </w:p>
        </w:tc>
        <w:tc>
          <w:tcPr>
            <w:tcW w:w="1080" w:type="dxa"/>
            <w:vAlign w:val="center"/>
          </w:tcPr>
          <w:p w:rsidR="00A20539" w:rsidRPr="00536721" w:rsidRDefault="00A20539" w:rsidP="00A2053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234</w:t>
            </w:r>
          </w:p>
        </w:tc>
        <w:tc>
          <w:tcPr>
            <w:tcW w:w="1170" w:type="dxa"/>
            <w:vAlign w:val="bottom"/>
          </w:tcPr>
          <w:p w:rsidR="00A20539" w:rsidRPr="00536721" w:rsidRDefault="00A20539" w:rsidP="00A2053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299</w:t>
            </w:r>
          </w:p>
        </w:tc>
      </w:tr>
    </w:tbl>
    <w:p w:rsidR="001A4835" w:rsidRDefault="001A4835" w:rsidP="002B70C4">
      <w:pPr>
        <w:bidi/>
        <w:rPr>
          <w:rtl/>
        </w:rPr>
      </w:pPr>
    </w:p>
    <w:p w:rsidR="003E4F49" w:rsidRDefault="003E4F49" w:rsidP="00F10DDE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F10DDE">
        <w:rPr>
          <w:rFonts w:ascii="Tahoma" w:hAnsi="Tahoma" w:cs="Tahoma" w:hint="cs"/>
          <w:b/>
          <w:bCs/>
          <w:rtl/>
        </w:rPr>
        <w:t xml:space="preserve">پایگاه عودلاجان </w:t>
      </w:r>
      <w:r w:rsidR="000B414F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سال تحصیلی </w:t>
      </w:r>
      <w:r w:rsidR="00966436">
        <w:rPr>
          <w:b/>
          <w:bCs/>
          <w:sz w:val="32"/>
          <w:szCs w:val="32"/>
          <w:u w:val="single"/>
          <w:lang w:bidi="fa-IR"/>
        </w:rPr>
        <w:t>140</w:t>
      </w:r>
      <w:r w:rsidR="004E7244">
        <w:rPr>
          <w:b/>
          <w:bCs/>
          <w:sz w:val="32"/>
          <w:szCs w:val="32"/>
          <w:u w:val="single"/>
          <w:lang w:bidi="fa-IR"/>
        </w:rPr>
        <w:t>4</w:t>
      </w:r>
      <w:r w:rsidR="00966436">
        <w:rPr>
          <w:b/>
          <w:bCs/>
          <w:sz w:val="32"/>
          <w:szCs w:val="32"/>
          <w:u w:val="single"/>
          <w:lang w:bidi="fa-IR"/>
        </w:rPr>
        <w:t>-140</w:t>
      </w:r>
      <w:r w:rsidR="004E7244">
        <w:rPr>
          <w:b/>
          <w:bCs/>
          <w:sz w:val="32"/>
          <w:szCs w:val="32"/>
          <w:u w:val="single"/>
          <w:lang w:bidi="fa-IR"/>
        </w:rPr>
        <w:t>5</w:t>
      </w:r>
    </w:p>
    <w:tbl>
      <w:tblPr>
        <w:tblStyle w:val="TableGrid"/>
        <w:bidiVisual/>
        <w:tblW w:w="14792" w:type="dxa"/>
        <w:tblInd w:w="-824" w:type="dxa"/>
        <w:tblLayout w:type="fixed"/>
        <w:tblLook w:val="04A0" w:firstRow="1" w:lastRow="0" w:firstColumn="1" w:lastColumn="0" w:noHBand="0" w:noVBand="1"/>
      </w:tblPr>
      <w:tblGrid>
        <w:gridCol w:w="857"/>
        <w:gridCol w:w="1988"/>
        <w:gridCol w:w="1777"/>
        <w:gridCol w:w="1530"/>
        <w:gridCol w:w="990"/>
        <w:gridCol w:w="1080"/>
        <w:gridCol w:w="4262"/>
        <w:gridCol w:w="2308"/>
      </w:tblGrid>
      <w:tr w:rsidR="003E461E" w:rsidTr="00300B21">
        <w:trPr>
          <w:cantSplit/>
          <w:trHeight w:val="719"/>
        </w:trPr>
        <w:tc>
          <w:tcPr>
            <w:tcW w:w="857" w:type="dxa"/>
            <w:vAlign w:val="center"/>
          </w:tcPr>
          <w:p w:rsidR="00704058" w:rsidRPr="00BB4ACF" w:rsidRDefault="00704058" w:rsidP="00673227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988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777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990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080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4262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2308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2B70C4" w:rsidTr="00300B21">
        <w:tc>
          <w:tcPr>
            <w:tcW w:w="857" w:type="dxa"/>
            <w:shd w:val="clear" w:color="auto" w:fill="auto"/>
            <w:vAlign w:val="center"/>
          </w:tcPr>
          <w:p w:rsidR="002B70C4" w:rsidRPr="006B2FF8" w:rsidRDefault="007E7274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B70C4" w:rsidRDefault="002B70C4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حر</w:t>
            </w:r>
          </w:p>
          <w:p w:rsidR="007E7274" w:rsidRDefault="007E7274" w:rsidP="007E727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E7274" w:rsidRPr="006B2FF8" w:rsidRDefault="007E7274" w:rsidP="007E727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B70C4" w:rsidRPr="006B2FF8" w:rsidRDefault="002B70C4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B70C4" w:rsidRPr="006B2FF8" w:rsidRDefault="00B8393A" w:rsidP="00B8393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آمحمدی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B70C4" w:rsidRPr="006B2FF8" w:rsidRDefault="00BC3664" w:rsidP="00B839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B70C4" w:rsidRPr="006B2FF8" w:rsidRDefault="00BC3664" w:rsidP="000643B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223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B70C4" w:rsidRPr="006B2FF8" w:rsidRDefault="002B70C4" w:rsidP="00B8393A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ری ک امامزاده یحیی جنب امام زاده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B70C4" w:rsidRPr="006B2FF8" w:rsidRDefault="00FA78C3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33126683</w:t>
            </w:r>
          </w:p>
          <w:p w:rsidR="00227BF8" w:rsidRPr="006B2FF8" w:rsidRDefault="00227BF8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54F79" w:rsidTr="00F11BC5">
        <w:tc>
          <w:tcPr>
            <w:tcW w:w="857" w:type="dxa"/>
            <w:shd w:val="clear" w:color="auto" w:fill="auto"/>
            <w:vAlign w:val="center"/>
          </w:tcPr>
          <w:p w:rsidR="00054F79" w:rsidRDefault="007E7274" w:rsidP="00054F7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054F79" w:rsidRDefault="00054F79" w:rsidP="00054F7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غیرانتفاعی راه مکتب امیر </w:t>
            </w:r>
          </w:p>
          <w:p w:rsidR="00054F79" w:rsidRDefault="00054F79" w:rsidP="00054F7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E7274" w:rsidRPr="00E05BE0" w:rsidRDefault="007E7274" w:rsidP="007E727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054F79" w:rsidRPr="007A2AEE" w:rsidRDefault="00054F79" w:rsidP="00054F7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4F79" w:rsidRDefault="00054F79" w:rsidP="00054F7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آشایسته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4F79" w:rsidRPr="005A3E2A" w:rsidRDefault="00054F79" w:rsidP="00054F7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54F79" w:rsidRPr="005A3E2A" w:rsidRDefault="00054F79" w:rsidP="00054F7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104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054F79" w:rsidRDefault="00054F79" w:rsidP="00054F79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امیر کبیر سه راه سرچشمه ک شهید جاویدی نبش  ک آقا عزیز پ 25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054F79" w:rsidRDefault="00054F79" w:rsidP="00054F7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36629545</w:t>
            </w:r>
          </w:p>
          <w:p w:rsidR="00054F79" w:rsidRDefault="00054F79" w:rsidP="00054F7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36832310</w:t>
            </w:r>
          </w:p>
        </w:tc>
      </w:tr>
      <w:tr w:rsidR="00964207" w:rsidTr="001E23B3">
        <w:tc>
          <w:tcPr>
            <w:tcW w:w="857" w:type="dxa"/>
            <w:tcBorders>
              <w:top w:val="nil"/>
            </w:tcBorders>
            <w:shd w:val="clear" w:color="auto" w:fill="auto"/>
            <w:vAlign w:val="center"/>
          </w:tcPr>
          <w:p w:rsidR="00964207" w:rsidRDefault="007E7274" w:rsidP="0096420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988" w:type="dxa"/>
            <w:tcBorders>
              <w:top w:val="nil"/>
            </w:tcBorders>
            <w:shd w:val="clear" w:color="auto" w:fill="auto"/>
            <w:vAlign w:val="center"/>
          </w:tcPr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ابدطلب </w:t>
            </w:r>
          </w:p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tcBorders>
              <w:top w:val="nil"/>
            </w:tcBorders>
            <w:shd w:val="clear" w:color="auto" w:fill="auto"/>
            <w:vAlign w:val="center"/>
          </w:tcPr>
          <w:p w:rsidR="00964207" w:rsidRPr="006B2FF8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1458A">
              <w:rPr>
                <w:rFonts w:cs="B Nazanin" w:hint="eastAsia"/>
                <w:rtl/>
                <w:lang w:bidi="fa-IR"/>
              </w:rPr>
              <w:t>ابتدا</w:t>
            </w:r>
            <w:r w:rsidRPr="0041458A">
              <w:rPr>
                <w:rFonts w:cs="B Nazanin" w:hint="cs"/>
                <w:rtl/>
                <w:lang w:bidi="fa-IR"/>
              </w:rPr>
              <w:t>یی</w:t>
            </w:r>
            <w:r w:rsidRPr="0041458A">
              <w:rPr>
                <w:rFonts w:cs="B Nazanin"/>
                <w:rtl/>
                <w:lang w:bidi="fa-IR"/>
              </w:rPr>
              <w:t xml:space="preserve"> </w:t>
            </w:r>
            <w:r w:rsidRPr="0041458A">
              <w:rPr>
                <w:rFonts w:cs="B Nazanin" w:hint="eastAsia"/>
                <w:rtl/>
                <w:lang w:bidi="fa-IR"/>
              </w:rPr>
              <w:t>دخترانه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center"/>
          </w:tcPr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مرغون 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center"/>
          </w:tcPr>
          <w:p w:rsidR="00964207" w:rsidRDefault="00964207" w:rsidP="00964207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center"/>
          </w:tcPr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127</w:t>
            </w:r>
          </w:p>
        </w:tc>
        <w:tc>
          <w:tcPr>
            <w:tcW w:w="4262" w:type="dxa"/>
            <w:tcBorders>
              <w:top w:val="nil"/>
            </w:tcBorders>
            <w:shd w:val="clear" w:color="auto" w:fill="auto"/>
            <w:vAlign w:val="center"/>
          </w:tcPr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مصطفی خمینی روبروی سید اسماعیل ک بالاگر بن بست راستگو </w:t>
            </w:r>
          </w:p>
        </w:tc>
        <w:tc>
          <w:tcPr>
            <w:tcW w:w="2308" w:type="dxa"/>
            <w:tcBorders>
              <w:top w:val="nil"/>
            </w:tcBorders>
            <w:shd w:val="clear" w:color="auto" w:fill="auto"/>
            <w:vAlign w:val="center"/>
          </w:tcPr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33129614</w:t>
            </w:r>
          </w:p>
        </w:tc>
      </w:tr>
      <w:tr w:rsidR="00964207" w:rsidTr="00C44BE1">
        <w:tc>
          <w:tcPr>
            <w:tcW w:w="857" w:type="dxa"/>
            <w:shd w:val="clear" w:color="auto" w:fill="auto"/>
            <w:vAlign w:val="center"/>
          </w:tcPr>
          <w:p w:rsidR="00964207" w:rsidRPr="006B2FF8" w:rsidRDefault="007E7274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بدر</w:t>
            </w:r>
          </w:p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64207" w:rsidRPr="00D4601D" w:rsidRDefault="00964207" w:rsidP="00964207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64207" w:rsidRPr="006B2FF8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964207" w:rsidRPr="006B2FF8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خوش اخلاق 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4207" w:rsidRPr="006B2FF8" w:rsidRDefault="00964207" w:rsidP="0096420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4207" w:rsidRPr="006B2FF8" w:rsidRDefault="00964207" w:rsidP="0096420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166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964207" w:rsidRPr="006B2FF8" w:rsidRDefault="00964207" w:rsidP="0096420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964207" w:rsidRPr="006B2FF8" w:rsidRDefault="00964207" w:rsidP="00964207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ری آبشار غربی ک شهید مجید هداوند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964207" w:rsidRPr="006B2FF8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33551012</w:t>
            </w:r>
          </w:p>
          <w:p w:rsidR="00964207" w:rsidRPr="006B2FF8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64207" w:rsidTr="00C44BE1">
        <w:tc>
          <w:tcPr>
            <w:tcW w:w="857" w:type="dxa"/>
            <w:shd w:val="clear" w:color="auto" w:fill="auto"/>
            <w:vAlign w:val="center"/>
          </w:tcPr>
          <w:p w:rsidR="00964207" w:rsidRPr="006B2FF8" w:rsidRDefault="007E7274" w:rsidP="0096420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حکیمه</w:t>
            </w:r>
          </w:p>
          <w:p w:rsidR="007E7274" w:rsidRDefault="007E7274" w:rsidP="007E727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E7274" w:rsidRPr="006B2FF8" w:rsidRDefault="007E7274" w:rsidP="007E727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964207" w:rsidRPr="000643B6" w:rsidRDefault="00964207" w:rsidP="00964207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964207" w:rsidRPr="006B2FF8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64207" w:rsidRPr="006B2FF8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عباس علائی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4207" w:rsidRPr="006B2FF8" w:rsidRDefault="00964207" w:rsidP="0096420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4207" w:rsidRPr="006B2FF8" w:rsidRDefault="00964207" w:rsidP="0096420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130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964207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64207" w:rsidRPr="006B2FF8" w:rsidRDefault="00964207" w:rsidP="0096420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  <w:r w:rsidRPr="006B2FF8">
              <w:rPr>
                <w:rFonts w:cs="B Nazanin" w:hint="cs"/>
                <w:rtl/>
                <w:lang w:bidi="fa-IR"/>
              </w:rPr>
              <w:t xml:space="preserve"> خرداد شرقی کوچه امام زاده یحیی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964207" w:rsidRPr="006B2FF8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33512836</w:t>
            </w:r>
          </w:p>
          <w:p w:rsidR="00964207" w:rsidRPr="006B2FF8" w:rsidRDefault="00964207" w:rsidP="009642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13632" w:rsidTr="002F264E">
        <w:trPr>
          <w:trHeight w:val="620"/>
        </w:trPr>
        <w:tc>
          <w:tcPr>
            <w:tcW w:w="857" w:type="dxa"/>
            <w:shd w:val="clear" w:color="auto" w:fill="auto"/>
            <w:vAlign w:val="center"/>
          </w:tcPr>
          <w:p w:rsidR="00E13632" w:rsidRPr="00087409" w:rsidRDefault="007E7274" w:rsidP="000874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E13632" w:rsidRPr="0064661B" w:rsidRDefault="00E13632" w:rsidP="002F264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غیر انتفاعی ایمان ماندگار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E13632" w:rsidRDefault="00E13632" w:rsidP="00E13632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E13632" w:rsidRPr="0064661B" w:rsidRDefault="00E13632" w:rsidP="00E1363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13632" w:rsidRPr="0064661B" w:rsidRDefault="00E13632" w:rsidP="00E1363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اکبرزاده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13632" w:rsidRPr="0064661B" w:rsidRDefault="00E13632" w:rsidP="00E1363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13632" w:rsidRPr="0064661B" w:rsidRDefault="00E13632" w:rsidP="00E1363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E13632" w:rsidRPr="0064661B" w:rsidRDefault="00E13632" w:rsidP="00E1363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مصطفی خمینی نرسیده به چهارراه مولوی ک شهید بالاگر بن بست صادقی پ3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E13632" w:rsidRDefault="00E13632" w:rsidP="00E1363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33564901</w:t>
            </w:r>
          </w:p>
          <w:p w:rsidR="007C7F41" w:rsidRDefault="007C7F4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C7F41" w:rsidRPr="00D012BC" w:rsidRDefault="007C7F4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B09DC" w:rsidTr="00300B21">
        <w:trPr>
          <w:trHeight w:val="575"/>
        </w:trPr>
        <w:tc>
          <w:tcPr>
            <w:tcW w:w="857" w:type="dxa"/>
            <w:shd w:val="clear" w:color="auto" w:fill="auto"/>
            <w:vAlign w:val="center"/>
          </w:tcPr>
          <w:p w:rsidR="005B09DC" w:rsidRPr="006B2FF8" w:rsidRDefault="007E7274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امام صادق(ع)</w:t>
            </w:r>
          </w:p>
          <w:p w:rsidR="005B09DC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5B09DC" w:rsidRPr="00964207" w:rsidRDefault="005B09DC" w:rsidP="005B09DC">
            <w:pPr>
              <w:bidi/>
              <w:contextualSpacing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</w:t>
            </w:r>
            <w:r w:rsidRPr="006B2FF8">
              <w:rPr>
                <w:rFonts w:cs="B Nazanin"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اسکینی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2B5FB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2B5FB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129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15 خرداد شرقی </w:t>
            </w:r>
            <w:r>
              <w:rPr>
                <w:rFonts w:cs="B Nazanin" w:hint="cs"/>
                <w:rtl/>
                <w:lang w:bidi="fa-IR"/>
              </w:rPr>
              <w:t xml:space="preserve">محله </w:t>
            </w:r>
            <w:r w:rsidRPr="006B2FF8">
              <w:rPr>
                <w:rFonts w:cs="B Nazanin" w:hint="cs"/>
                <w:rtl/>
                <w:lang w:bidi="fa-IR"/>
              </w:rPr>
              <w:t xml:space="preserve"> امامزاده یحیی جنب امامزاده یحیی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33551452</w:t>
            </w:r>
          </w:p>
          <w:p w:rsidR="005B09DC" w:rsidRPr="000643B6" w:rsidRDefault="005B09DC" w:rsidP="005B09DC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C31BCF" w:rsidTr="00300B21">
        <w:trPr>
          <w:trHeight w:val="575"/>
        </w:trPr>
        <w:tc>
          <w:tcPr>
            <w:tcW w:w="857" w:type="dxa"/>
            <w:shd w:val="clear" w:color="auto" w:fill="auto"/>
            <w:vAlign w:val="center"/>
          </w:tcPr>
          <w:p w:rsidR="00C31BCF" w:rsidRPr="006B2FF8" w:rsidRDefault="007E7274" w:rsidP="00C31B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C31BCF" w:rsidRDefault="00C31BCF" w:rsidP="00C31BCF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31BCF" w:rsidRDefault="00C31BCF" w:rsidP="00C31BCF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رجاء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C31BCF" w:rsidRPr="00E05BE0" w:rsidRDefault="00C31BCF" w:rsidP="00C31B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1BCF" w:rsidRPr="00711100" w:rsidRDefault="00C31BCF" w:rsidP="00C31BCF">
            <w:pPr>
              <w:bidi/>
              <w:jc w:val="center"/>
              <w:rPr>
                <w:rFonts w:cs="B Nazanin"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31BCF" w:rsidRPr="00711100" w:rsidRDefault="00C31BCF" w:rsidP="00C31B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آل خمیس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31BCF" w:rsidRPr="00711100" w:rsidRDefault="00C31BCF" w:rsidP="00C31B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31BCF" w:rsidRPr="00711100" w:rsidRDefault="00C31BCF" w:rsidP="00C31B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265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C31BCF" w:rsidRPr="008B02DB" w:rsidRDefault="00C31BCF" w:rsidP="00C31BC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C31BCF" w:rsidRPr="00711100" w:rsidRDefault="00C31BCF" w:rsidP="00C31B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ری </w:t>
            </w:r>
            <w:r w:rsidRPr="00711100">
              <w:rPr>
                <w:rFonts w:cs="B Nazanin" w:hint="cs"/>
                <w:rtl/>
                <w:lang w:bidi="fa-IR"/>
              </w:rPr>
              <w:t xml:space="preserve">خ امیر کبیر </w:t>
            </w:r>
            <w:r>
              <w:rPr>
                <w:rFonts w:cs="B Nazanin" w:hint="cs"/>
                <w:rtl/>
                <w:lang w:bidi="fa-IR"/>
              </w:rPr>
              <w:t xml:space="preserve">جنب </w:t>
            </w:r>
            <w:r w:rsidRPr="00711100">
              <w:rPr>
                <w:rFonts w:cs="B Nazanin" w:hint="cs"/>
                <w:rtl/>
                <w:lang w:bidi="fa-IR"/>
              </w:rPr>
              <w:t>حسینیه بنی فاطمه</w:t>
            </w:r>
            <w:r>
              <w:rPr>
                <w:rFonts w:cs="B Nazanin" w:hint="cs"/>
                <w:rtl/>
                <w:lang w:bidi="fa-IR"/>
              </w:rPr>
              <w:t xml:space="preserve"> پ 116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C31BCF" w:rsidRPr="00711100" w:rsidRDefault="00C31BCF" w:rsidP="00C31B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33522808</w:t>
            </w:r>
          </w:p>
          <w:p w:rsidR="00C31BCF" w:rsidRPr="008B02DB" w:rsidRDefault="00C31BCF" w:rsidP="00C31BC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9A33D2" w:rsidTr="00A619BA">
        <w:tc>
          <w:tcPr>
            <w:tcW w:w="857" w:type="dxa"/>
            <w:vAlign w:val="center"/>
          </w:tcPr>
          <w:p w:rsidR="009A33D2" w:rsidRPr="00BB4ACF" w:rsidRDefault="009A33D2" w:rsidP="009A33D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988" w:type="dxa"/>
            <w:vAlign w:val="center"/>
          </w:tcPr>
          <w:p w:rsidR="009A33D2" w:rsidRPr="00BB4ACF" w:rsidRDefault="009A33D2" w:rsidP="009A33D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777" w:type="dxa"/>
            <w:vAlign w:val="center"/>
          </w:tcPr>
          <w:p w:rsidR="009A33D2" w:rsidRPr="00BB4ACF" w:rsidRDefault="009A33D2" w:rsidP="009A33D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9A33D2" w:rsidRPr="00BB4ACF" w:rsidRDefault="009A33D2" w:rsidP="009A33D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990" w:type="dxa"/>
            <w:vAlign w:val="center"/>
          </w:tcPr>
          <w:p w:rsidR="009A33D2" w:rsidRPr="00BB4ACF" w:rsidRDefault="009A33D2" w:rsidP="009A33D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080" w:type="dxa"/>
            <w:vAlign w:val="center"/>
          </w:tcPr>
          <w:p w:rsidR="009A33D2" w:rsidRPr="00BB4ACF" w:rsidRDefault="009A33D2" w:rsidP="009A33D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4262" w:type="dxa"/>
            <w:vAlign w:val="center"/>
          </w:tcPr>
          <w:p w:rsidR="009A33D2" w:rsidRPr="00BB4ACF" w:rsidRDefault="009A33D2" w:rsidP="009A33D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2308" w:type="dxa"/>
            <w:vAlign w:val="center"/>
          </w:tcPr>
          <w:p w:rsidR="009A33D2" w:rsidRPr="00BB4ACF" w:rsidRDefault="009A33D2" w:rsidP="009A33D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5B09DC" w:rsidTr="00300B21">
        <w:tc>
          <w:tcPr>
            <w:tcW w:w="857" w:type="dxa"/>
            <w:shd w:val="clear" w:color="auto" w:fill="auto"/>
            <w:vAlign w:val="center"/>
          </w:tcPr>
          <w:p w:rsidR="005B09DC" w:rsidRPr="006B2FF8" w:rsidRDefault="007E7274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D4601D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ابن سینا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</w:t>
            </w:r>
            <w:r>
              <w:rPr>
                <w:rFonts w:cs="B Nazanin" w:hint="cs"/>
                <w:rtl/>
                <w:lang w:bidi="fa-IR"/>
              </w:rPr>
              <w:t xml:space="preserve"> کمانی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6543A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6543A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176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7C7F41" w:rsidRDefault="007C7F41" w:rsidP="005069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C7F41" w:rsidRDefault="007C7F4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C7F41" w:rsidRDefault="007C7F4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B09DC" w:rsidRPr="006B2FF8" w:rsidRDefault="005B09DC" w:rsidP="007C7F41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ری ک ملاباقری ک جمشید پور پ </w:t>
            </w:r>
            <w:r w:rsidR="005069DF">
              <w:rPr>
                <w:rFonts w:cs="B Nazanin" w:hint="cs"/>
                <w:rtl/>
                <w:lang w:bidi="fa-IR"/>
              </w:rPr>
              <w:t>112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33551313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8240F" w:rsidTr="00300B21">
        <w:tc>
          <w:tcPr>
            <w:tcW w:w="857" w:type="dxa"/>
            <w:shd w:val="clear" w:color="auto" w:fill="auto"/>
            <w:vAlign w:val="center"/>
          </w:tcPr>
          <w:p w:rsidR="00E8240F" w:rsidRDefault="007E7274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E8240F" w:rsidRPr="006B2FF8" w:rsidRDefault="00E8240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مطهری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E8240F" w:rsidRPr="006B2FF8" w:rsidRDefault="00E8240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8240F" w:rsidRPr="006B2FF8" w:rsidRDefault="00773271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سیدنیا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8240F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8240F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216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7C7F41" w:rsidRDefault="007C7F41" w:rsidP="0077327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C7F41" w:rsidRDefault="007C7F4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E8240F" w:rsidRPr="006B2FF8" w:rsidRDefault="0077327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مصطفی خمینی ک صیرفی پور پ 18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E8240F" w:rsidRDefault="0056202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33995836</w:t>
            </w:r>
          </w:p>
        </w:tc>
      </w:tr>
      <w:tr w:rsidR="005B09DC" w:rsidTr="00300B21">
        <w:tc>
          <w:tcPr>
            <w:tcW w:w="857" w:type="dxa"/>
            <w:shd w:val="clear" w:color="auto" w:fill="auto"/>
            <w:vAlign w:val="center"/>
          </w:tcPr>
          <w:p w:rsidR="005B09DC" w:rsidRPr="006B2FF8" w:rsidRDefault="007E7274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سعدی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  <w:p w:rsidR="00215476" w:rsidRPr="006B2FF8" w:rsidRDefault="00215476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5B09DC" w:rsidRDefault="005B09DC" w:rsidP="00470DF7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 w:rsidR="00470DF7">
              <w:rPr>
                <w:rFonts w:cs="B Nazanin" w:hint="cs"/>
                <w:rtl/>
                <w:lang w:bidi="fa-IR"/>
              </w:rPr>
              <w:t>دولتی نیا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18313E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سرچشمه خ پامنار ک شهید خلیلی مفرد پ </w:t>
            </w: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33112376</w:t>
            </w:r>
          </w:p>
        </w:tc>
      </w:tr>
      <w:tr w:rsidR="002E2EEC" w:rsidTr="00300B21">
        <w:trPr>
          <w:trHeight w:val="841"/>
        </w:trPr>
        <w:tc>
          <w:tcPr>
            <w:tcW w:w="857" w:type="dxa"/>
            <w:shd w:val="clear" w:color="auto" w:fill="auto"/>
            <w:vAlign w:val="center"/>
          </w:tcPr>
          <w:p w:rsidR="002E2EEC" w:rsidRDefault="007E7274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غیر انتفاعی اندیشه صفا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8240F">
              <w:rPr>
                <w:rFonts w:cs="B Nazanin" w:hint="eastAsia"/>
                <w:rtl/>
                <w:lang w:bidi="fa-IR"/>
              </w:rPr>
              <w:t>متوسطه</w:t>
            </w:r>
            <w:r w:rsidRPr="00E8240F">
              <w:rPr>
                <w:rFonts w:cs="B Nazanin"/>
                <w:rtl/>
                <w:lang w:bidi="fa-IR"/>
              </w:rPr>
              <w:t xml:space="preserve"> </w:t>
            </w:r>
            <w:r w:rsidRPr="00E8240F">
              <w:rPr>
                <w:rFonts w:cs="B Nazanin" w:hint="eastAsia"/>
                <w:rtl/>
                <w:lang w:bidi="fa-IR"/>
              </w:rPr>
              <w:t>دوره</w:t>
            </w:r>
            <w:r w:rsidRPr="00E8240F">
              <w:rPr>
                <w:rFonts w:cs="B Nazanin"/>
                <w:rtl/>
                <w:lang w:bidi="fa-IR"/>
              </w:rPr>
              <w:t xml:space="preserve"> </w:t>
            </w:r>
            <w:r w:rsidRPr="00E8240F">
              <w:rPr>
                <w:rFonts w:cs="B Nazanin" w:hint="eastAsia"/>
                <w:rtl/>
                <w:lang w:bidi="fa-IR"/>
              </w:rPr>
              <w:t>دوم</w:t>
            </w:r>
            <w:r w:rsidRPr="00E8240F">
              <w:rPr>
                <w:rFonts w:cs="B Nazanin"/>
                <w:rtl/>
                <w:lang w:bidi="fa-IR"/>
              </w:rPr>
              <w:t xml:space="preserve"> </w:t>
            </w:r>
            <w:r w:rsidRPr="00E8240F">
              <w:rPr>
                <w:rFonts w:cs="B Nazanin" w:hint="eastAsia"/>
                <w:rtl/>
                <w:lang w:bidi="fa-IR"/>
              </w:rPr>
              <w:t>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آگودرزی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221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بهارستان بعد از چهاررا ه سرچشمه خ مصطفی خمینی ک فیروزکوهی پ 25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3354</w:t>
            </w:r>
            <w:r w:rsidR="00892E7D">
              <w:rPr>
                <w:rFonts w:cs="B Nazanin" w:hint="cs"/>
                <w:rtl/>
                <w:lang w:bidi="fa-IR"/>
              </w:rPr>
              <w:t>9</w:t>
            </w:r>
            <w:r>
              <w:rPr>
                <w:rFonts w:cs="B Nazanin" w:hint="cs"/>
                <w:rtl/>
                <w:lang w:bidi="fa-IR"/>
              </w:rPr>
              <w:t>396</w:t>
            </w: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D0809" w:rsidRPr="00D4601D" w:rsidRDefault="00D4601D" w:rsidP="005D0809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  <w:r>
              <w:rPr>
                <w:rFonts w:cs="B Nazanin"/>
                <w:sz w:val="2"/>
                <w:szCs w:val="2"/>
                <w:lang w:bidi="fa-IR"/>
              </w:rPr>
              <w:t>[</w:t>
            </w:r>
          </w:p>
          <w:p w:rsidR="005D0809" w:rsidRPr="006B2FF8" w:rsidRDefault="005D0809" w:rsidP="005D08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E2EEC" w:rsidTr="00282123">
        <w:trPr>
          <w:trHeight w:val="449"/>
        </w:trPr>
        <w:tc>
          <w:tcPr>
            <w:tcW w:w="857" w:type="dxa"/>
            <w:shd w:val="clear" w:color="auto" w:fill="auto"/>
            <w:vAlign w:val="center"/>
          </w:tcPr>
          <w:p w:rsidR="002E2EEC" w:rsidRPr="00215476" w:rsidRDefault="007E7274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E2EEC" w:rsidRPr="003C5025" w:rsidRDefault="002E2EEC" w:rsidP="0028212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فنی راهیان قدس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E2EEC" w:rsidRPr="003C5025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Pr="003C5025" w:rsidRDefault="002E2EEC" w:rsidP="0085512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 xml:space="preserve">آ </w:t>
            </w:r>
            <w:r w:rsidR="00855121">
              <w:rPr>
                <w:rFonts w:cs="B Nazanin" w:hint="cs"/>
                <w:rtl/>
                <w:lang w:bidi="fa-IR"/>
              </w:rPr>
              <w:t xml:space="preserve">بصائری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E2EEC" w:rsidRPr="003C5025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2EEC" w:rsidRPr="003C5025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409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E2EEC" w:rsidRPr="003C5025" w:rsidRDefault="002E2EEC" w:rsidP="004D045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بهارستان </w:t>
            </w:r>
            <w:r w:rsidRPr="003C5025">
              <w:rPr>
                <w:rFonts w:cs="B Nazanin" w:hint="cs"/>
                <w:rtl/>
                <w:lang w:bidi="fa-IR"/>
              </w:rPr>
              <w:t xml:space="preserve">خ مصطفی خمینی چهارراه </w:t>
            </w:r>
            <w:r w:rsidR="004D045D">
              <w:rPr>
                <w:rFonts w:cs="B Nazanin" w:hint="cs"/>
                <w:rtl/>
                <w:lang w:bidi="fa-IR"/>
              </w:rPr>
              <w:t>سیروس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E2EEC" w:rsidRPr="003C5025" w:rsidRDefault="002E2EEC" w:rsidP="0085512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3355</w:t>
            </w:r>
            <w:r w:rsidR="00855121">
              <w:rPr>
                <w:rFonts w:cs="B Nazanin" w:hint="cs"/>
                <w:rtl/>
                <w:lang w:bidi="fa-IR"/>
              </w:rPr>
              <w:t>10</w:t>
            </w:r>
            <w:r w:rsidRPr="003C5025">
              <w:rPr>
                <w:rFonts w:cs="B Nazanin" w:hint="cs"/>
                <w:rtl/>
                <w:lang w:bidi="fa-IR"/>
              </w:rPr>
              <w:t>40</w:t>
            </w:r>
          </w:p>
          <w:p w:rsidR="002E2EEC" w:rsidRPr="003C5025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E2EEC" w:rsidTr="00300B21">
        <w:trPr>
          <w:trHeight w:val="449"/>
        </w:trPr>
        <w:tc>
          <w:tcPr>
            <w:tcW w:w="857" w:type="dxa"/>
            <w:shd w:val="clear" w:color="auto" w:fill="auto"/>
            <w:vAlign w:val="center"/>
          </w:tcPr>
          <w:p w:rsidR="002E2EEC" w:rsidRPr="006B2FF8" w:rsidRDefault="007E7274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پروین اعتصامی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</w:t>
            </w:r>
            <w:r w:rsidRPr="006B2FF8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جعفرزاده قهی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82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ری بعد از پل ایستگاه دردار ک شهید ملا باقری پ30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33552073</w:t>
            </w:r>
          </w:p>
          <w:p w:rsidR="002E2EEC" w:rsidRPr="000643B6" w:rsidRDefault="002E2EEC" w:rsidP="002E2EE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</w:tbl>
    <w:p w:rsidR="00704058" w:rsidRDefault="00704058" w:rsidP="00964207">
      <w:pPr>
        <w:bidi/>
      </w:pPr>
    </w:p>
    <w:sectPr w:rsidR="00704058" w:rsidSect="00E76FCD">
      <w:pgSz w:w="15840" w:h="12240" w:orient="landscape"/>
      <w:pgMar w:top="135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33B" w:rsidRDefault="002F133B" w:rsidP="00BD7690">
      <w:pPr>
        <w:spacing w:after="0" w:line="240" w:lineRule="auto"/>
      </w:pPr>
      <w:r>
        <w:separator/>
      </w:r>
    </w:p>
  </w:endnote>
  <w:endnote w:type="continuationSeparator" w:id="0">
    <w:p w:rsidR="002F133B" w:rsidRDefault="002F133B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33B" w:rsidRDefault="002F133B" w:rsidP="00BD7690">
      <w:pPr>
        <w:spacing w:after="0" w:line="240" w:lineRule="auto"/>
      </w:pPr>
      <w:r>
        <w:separator/>
      </w:r>
    </w:p>
  </w:footnote>
  <w:footnote w:type="continuationSeparator" w:id="0">
    <w:p w:rsidR="002F133B" w:rsidRDefault="002F133B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931FD"/>
    <w:multiLevelType w:val="hybridMultilevel"/>
    <w:tmpl w:val="52388228"/>
    <w:lvl w:ilvl="0" w:tplc="585AFA7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5395B"/>
    <w:multiLevelType w:val="hybridMultilevel"/>
    <w:tmpl w:val="E47645B0"/>
    <w:lvl w:ilvl="0" w:tplc="9C9ED65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835"/>
    <w:rsid w:val="00000FC4"/>
    <w:rsid w:val="000013FA"/>
    <w:rsid w:val="000023EA"/>
    <w:rsid w:val="00002419"/>
    <w:rsid w:val="00004E7A"/>
    <w:rsid w:val="0000531D"/>
    <w:rsid w:val="000078B3"/>
    <w:rsid w:val="000079A9"/>
    <w:rsid w:val="000105A4"/>
    <w:rsid w:val="0001206C"/>
    <w:rsid w:val="0001210E"/>
    <w:rsid w:val="0001256F"/>
    <w:rsid w:val="0001266C"/>
    <w:rsid w:val="0001614E"/>
    <w:rsid w:val="00016B35"/>
    <w:rsid w:val="000171B8"/>
    <w:rsid w:val="00017789"/>
    <w:rsid w:val="00017FCA"/>
    <w:rsid w:val="000212E9"/>
    <w:rsid w:val="0002159C"/>
    <w:rsid w:val="00021A5C"/>
    <w:rsid w:val="0002303E"/>
    <w:rsid w:val="00023FAD"/>
    <w:rsid w:val="000260FC"/>
    <w:rsid w:val="000269F6"/>
    <w:rsid w:val="00031ACD"/>
    <w:rsid w:val="00031AD2"/>
    <w:rsid w:val="00031AF7"/>
    <w:rsid w:val="00031EA0"/>
    <w:rsid w:val="00032B8C"/>
    <w:rsid w:val="0003396F"/>
    <w:rsid w:val="00036599"/>
    <w:rsid w:val="00040774"/>
    <w:rsid w:val="000410FD"/>
    <w:rsid w:val="00042146"/>
    <w:rsid w:val="00042A0E"/>
    <w:rsid w:val="000459CB"/>
    <w:rsid w:val="000468E6"/>
    <w:rsid w:val="00046933"/>
    <w:rsid w:val="00046A9B"/>
    <w:rsid w:val="00047230"/>
    <w:rsid w:val="000504FC"/>
    <w:rsid w:val="00051262"/>
    <w:rsid w:val="000524A0"/>
    <w:rsid w:val="00052F8B"/>
    <w:rsid w:val="000545EB"/>
    <w:rsid w:val="00054711"/>
    <w:rsid w:val="00054F79"/>
    <w:rsid w:val="000554D7"/>
    <w:rsid w:val="000579A5"/>
    <w:rsid w:val="000604AF"/>
    <w:rsid w:val="0006196E"/>
    <w:rsid w:val="0006220F"/>
    <w:rsid w:val="0006234B"/>
    <w:rsid w:val="00062865"/>
    <w:rsid w:val="000643B6"/>
    <w:rsid w:val="000653AF"/>
    <w:rsid w:val="00065D53"/>
    <w:rsid w:val="00066776"/>
    <w:rsid w:val="0007027D"/>
    <w:rsid w:val="00070D36"/>
    <w:rsid w:val="00072E2B"/>
    <w:rsid w:val="000730E3"/>
    <w:rsid w:val="0007536B"/>
    <w:rsid w:val="00080309"/>
    <w:rsid w:val="000810D5"/>
    <w:rsid w:val="00082357"/>
    <w:rsid w:val="0008395D"/>
    <w:rsid w:val="00083BB9"/>
    <w:rsid w:val="000846C2"/>
    <w:rsid w:val="00085AF8"/>
    <w:rsid w:val="00085C6F"/>
    <w:rsid w:val="000862B5"/>
    <w:rsid w:val="00086EBF"/>
    <w:rsid w:val="00087409"/>
    <w:rsid w:val="00090003"/>
    <w:rsid w:val="00091C82"/>
    <w:rsid w:val="00091D5D"/>
    <w:rsid w:val="00092F6E"/>
    <w:rsid w:val="0009314C"/>
    <w:rsid w:val="00093655"/>
    <w:rsid w:val="00093F2A"/>
    <w:rsid w:val="0009420E"/>
    <w:rsid w:val="000949D9"/>
    <w:rsid w:val="000A06F4"/>
    <w:rsid w:val="000A0BCF"/>
    <w:rsid w:val="000A1334"/>
    <w:rsid w:val="000A18AD"/>
    <w:rsid w:val="000A32F2"/>
    <w:rsid w:val="000A3789"/>
    <w:rsid w:val="000A46EB"/>
    <w:rsid w:val="000A661A"/>
    <w:rsid w:val="000A6E62"/>
    <w:rsid w:val="000B263B"/>
    <w:rsid w:val="000B2D78"/>
    <w:rsid w:val="000B2D8E"/>
    <w:rsid w:val="000B414F"/>
    <w:rsid w:val="000C00CE"/>
    <w:rsid w:val="000C1A6A"/>
    <w:rsid w:val="000C1B37"/>
    <w:rsid w:val="000C2182"/>
    <w:rsid w:val="000C2771"/>
    <w:rsid w:val="000C3107"/>
    <w:rsid w:val="000C4C06"/>
    <w:rsid w:val="000C53E6"/>
    <w:rsid w:val="000C75CD"/>
    <w:rsid w:val="000D1D6C"/>
    <w:rsid w:val="000D2ABF"/>
    <w:rsid w:val="000D4413"/>
    <w:rsid w:val="000D61FF"/>
    <w:rsid w:val="000E09B6"/>
    <w:rsid w:val="000E35BA"/>
    <w:rsid w:val="000E3FF3"/>
    <w:rsid w:val="000E4FC7"/>
    <w:rsid w:val="000E58B7"/>
    <w:rsid w:val="000E7F00"/>
    <w:rsid w:val="000E7FD0"/>
    <w:rsid w:val="000F0949"/>
    <w:rsid w:val="000F16FF"/>
    <w:rsid w:val="000F23CE"/>
    <w:rsid w:val="000F3477"/>
    <w:rsid w:val="000F3BB0"/>
    <w:rsid w:val="000F42E3"/>
    <w:rsid w:val="000F4A1F"/>
    <w:rsid w:val="000F50D4"/>
    <w:rsid w:val="000F69DF"/>
    <w:rsid w:val="001007C6"/>
    <w:rsid w:val="00100F1D"/>
    <w:rsid w:val="00104B02"/>
    <w:rsid w:val="00106D45"/>
    <w:rsid w:val="0010777D"/>
    <w:rsid w:val="001105D2"/>
    <w:rsid w:val="00110ED5"/>
    <w:rsid w:val="00116DD5"/>
    <w:rsid w:val="00120354"/>
    <w:rsid w:val="00121ACC"/>
    <w:rsid w:val="001226FD"/>
    <w:rsid w:val="00122882"/>
    <w:rsid w:val="00122E10"/>
    <w:rsid w:val="001250B2"/>
    <w:rsid w:val="00130B90"/>
    <w:rsid w:val="00133536"/>
    <w:rsid w:val="00133A76"/>
    <w:rsid w:val="001361E5"/>
    <w:rsid w:val="00141087"/>
    <w:rsid w:val="00142240"/>
    <w:rsid w:val="00142EB6"/>
    <w:rsid w:val="001472E3"/>
    <w:rsid w:val="00151586"/>
    <w:rsid w:val="00151AC0"/>
    <w:rsid w:val="0015475A"/>
    <w:rsid w:val="00157817"/>
    <w:rsid w:val="00162CAC"/>
    <w:rsid w:val="00163112"/>
    <w:rsid w:val="0016491F"/>
    <w:rsid w:val="0016534A"/>
    <w:rsid w:val="00165D87"/>
    <w:rsid w:val="001661E1"/>
    <w:rsid w:val="00166CC4"/>
    <w:rsid w:val="001702AD"/>
    <w:rsid w:val="001715A7"/>
    <w:rsid w:val="00173F13"/>
    <w:rsid w:val="001758E1"/>
    <w:rsid w:val="00176117"/>
    <w:rsid w:val="00177284"/>
    <w:rsid w:val="0017788E"/>
    <w:rsid w:val="00177956"/>
    <w:rsid w:val="00183014"/>
    <w:rsid w:val="0018313E"/>
    <w:rsid w:val="00183CA0"/>
    <w:rsid w:val="001854EE"/>
    <w:rsid w:val="001858F3"/>
    <w:rsid w:val="00185BBA"/>
    <w:rsid w:val="001873FB"/>
    <w:rsid w:val="00193513"/>
    <w:rsid w:val="00196DFA"/>
    <w:rsid w:val="00197803"/>
    <w:rsid w:val="001A0735"/>
    <w:rsid w:val="001A1AA0"/>
    <w:rsid w:val="001A1C3B"/>
    <w:rsid w:val="001A1D65"/>
    <w:rsid w:val="001A292E"/>
    <w:rsid w:val="001A4835"/>
    <w:rsid w:val="001A4A7E"/>
    <w:rsid w:val="001A67D7"/>
    <w:rsid w:val="001A7368"/>
    <w:rsid w:val="001B0CDB"/>
    <w:rsid w:val="001B2717"/>
    <w:rsid w:val="001B32AE"/>
    <w:rsid w:val="001B37D5"/>
    <w:rsid w:val="001B3CE1"/>
    <w:rsid w:val="001B4F23"/>
    <w:rsid w:val="001B609B"/>
    <w:rsid w:val="001B67AC"/>
    <w:rsid w:val="001C014B"/>
    <w:rsid w:val="001C0239"/>
    <w:rsid w:val="001C1BD5"/>
    <w:rsid w:val="001C49A8"/>
    <w:rsid w:val="001C5575"/>
    <w:rsid w:val="001C7997"/>
    <w:rsid w:val="001C7E37"/>
    <w:rsid w:val="001D03F7"/>
    <w:rsid w:val="001D0A3E"/>
    <w:rsid w:val="001D1ABB"/>
    <w:rsid w:val="001E0AD5"/>
    <w:rsid w:val="001E1099"/>
    <w:rsid w:val="001E14FD"/>
    <w:rsid w:val="001E1BF5"/>
    <w:rsid w:val="001E3445"/>
    <w:rsid w:val="001E386B"/>
    <w:rsid w:val="001E4874"/>
    <w:rsid w:val="001E5DC5"/>
    <w:rsid w:val="001E6062"/>
    <w:rsid w:val="001E6476"/>
    <w:rsid w:val="001E65C5"/>
    <w:rsid w:val="001F052C"/>
    <w:rsid w:val="001F1AF2"/>
    <w:rsid w:val="001F1B2F"/>
    <w:rsid w:val="001F26E4"/>
    <w:rsid w:val="001F2C3A"/>
    <w:rsid w:val="001F348A"/>
    <w:rsid w:val="001F3B0B"/>
    <w:rsid w:val="001F3E47"/>
    <w:rsid w:val="001F5086"/>
    <w:rsid w:val="002030C7"/>
    <w:rsid w:val="002041B0"/>
    <w:rsid w:val="00204C15"/>
    <w:rsid w:val="002051A3"/>
    <w:rsid w:val="00205292"/>
    <w:rsid w:val="002059A5"/>
    <w:rsid w:val="00207C50"/>
    <w:rsid w:val="002100AA"/>
    <w:rsid w:val="00210CDD"/>
    <w:rsid w:val="00211153"/>
    <w:rsid w:val="0021294B"/>
    <w:rsid w:val="0021301A"/>
    <w:rsid w:val="002131D7"/>
    <w:rsid w:val="002141DE"/>
    <w:rsid w:val="00215476"/>
    <w:rsid w:val="002155DB"/>
    <w:rsid w:val="00215C0B"/>
    <w:rsid w:val="0021737D"/>
    <w:rsid w:val="00217668"/>
    <w:rsid w:val="00217B8D"/>
    <w:rsid w:val="00217EF2"/>
    <w:rsid w:val="002229CE"/>
    <w:rsid w:val="002229F4"/>
    <w:rsid w:val="002230A3"/>
    <w:rsid w:val="00225508"/>
    <w:rsid w:val="00225A4B"/>
    <w:rsid w:val="00227769"/>
    <w:rsid w:val="00227813"/>
    <w:rsid w:val="00227BE5"/>
    <w:rsid w:val="00227BF8"/>
    <w:rsid w:val="0023008A"/>
    <w:rsid w:val="00231705"/>
    <w:rsid w:val="0023174D"/>
    <w:rsid w:val="00235482"/>
    <w:rsid w:val="0023555A"/>
    <w:rsid w:val="002355EA"/>
    <w:rsid w:val="00235FBA"/>
    <w:rsid w:val="002416A5"/>
    <w:rsid w:val="002418D8"/>
    <w:rsid w:val="00241C34"/>
    <w:rsid w:val="00244028"/>
    <w:rsid w:val="002451E3"/>
    <w:rsid w:val="002455BB"/>
    <w:rsid w:val="00246AC8"/>
    <w:rsid w:val="00247760"/>
    <w:rsid w:val="002478CC"/>
    <w:rsid w:val="002515ED"/>
    <w:rsid w:val="00253386"/>
    <w:rsid w:val="00253C91"/>
    <w:rsid w:val="00253FEB"/>
    <w:rsid w:val="002559A7"/>
    <w:rsid w:val="002618A9"/>
    <w:rsid w:val="0026261A"/>
    <w:rsid w:val="0026334D"/>
    <w:rsid w:val="00266393"/>
    <w:rsid w:val="00266E0D"/>
    <w:rsid w:val="002700CA"/>
    <w:rsid w:val="00272006"/>
    <w:rsid w:val="00274F03"/>
    <w:rsid w:val="0027507F"/>
    <w:rsid w:val="002750BC"/>
    <w:rsid w:val="00275849"/>
    <w:rsid w:val="002760E4"/>
    <w:rsid w:val="00276AFD"/>
    <w:rsid w:val="002779FC"/>
    <w:rsid w:val="00281D48"/>
    <w:rsid w:val="00282123"/>
    <w:rsid w:val="002826E2"/>
    <w:rsid w:val="00282E4D"/>
    <w:rsid w:val="0028498E"/>
    <w:rsid w:val="00284D80"/>
    <w:rsid w:val="0028678A"/>
    <w:rsid w:val="002877CD"/>
    <w:rsid w:val="00287809"/>
    <w:rsid w:val="00290199"/>
    <w:rsid w:val="00291F4E"/>
    <w:rsid w:val="002927D1"/>
    <w:rsid w:val="00293C4A"/>
    <w:rsid w:val="002958B6"/>
    <w:rsid w:val="002A01AA"/>
    <w:rsid w:val="002A2489"/>
    <w:rsid w:val="002A3640"/>
    <w:rsid w:val="002A73F3"/>
    <w:rsid w:val="002B1978"/>
    <w:rsid w:val="002B1EE9"/>
    <w:rsid w:val="002B405A"/>
    <w:rsid w:val="002B4C16"/>
    <w:rsid w:val="002B5FB3"/>
    <w:rsid w:val="002B6E98"/>
    <w:rsid w:val="002B70C4"/>
    <w:rsid w:val="002B716B"/>
    <w:rsid w:val="002B754B"/>
    <w:rsid w:val="002B7EF4"/>
    <w:rsid w:val="002B7F31"/>
    <w:rsid w:val="002C0254"/>
    <w:rsid w:val="002C0357"/>
    <w:rsid w:val="002C19AF"/>
    <w:rsid w:val="002C53EE"/>
    <w:rsid w:val="002C7752"/>
    <w:rsid w:val="002D03F9"/>
    <w:rsid w:val="002D08AF"/>
    <w:rsid w:val="002D2C41"/>
    <w:rsid w:val="002D462E"/>
    <w:rsid w:val="002D5F3F"/>
    <w:rsid w:val="002D7381"/>
    <w:rsid w:val="002D7F41"/>
    <w:rsid w:val="002E0976"/>
    <w:rsid w:val="002E2699"/>
    <w:rsid w:val="002E2EEC"/>
    <w:rsid w:val="002E31ED"/>
    <w:rsid w:val="002E48B4"/>
    <w:rsid w:val="002E5635"/>
    <w:rsid w:val="002E634B"/>
    <w:rsid w:val="002E68B5"/>
    <w:rsid w:val="002E780B"/>
    <w:rsid w:val="002F0BA8"/>
    <w:rsid w:val="002F133B"/>
    <w:rsid w:val="002F264E"/>
    <w:rsid w:val="002F4A83"/>
    <w:rsid w:val="002F5840"/>
    <w:rsid w:val="002F7578"/>
    <w:rsid w:val="002F7C25"/>
    <w:rsid w:val="0030055A"/>
    <w:rsid w:val="00300B21"/>
    <w:rsid w:val="00301830"/>
    <w:rsid w:val="00302528"/>
    <w:rsid w:val="0030280F"/>
    <w:rsid w:val="003041E2"/>
    <w:rsid w:val="00306925"/>
    <w:rsid w:val="00307569"/>
    <w:rsid w:val="003126E2"/>
    <w:rsid w:val="003132C9"/>
    <w:rsid w:val="00313CD8"/>
    <w:rsid w:val="00314088"/>
    <w:rsid w:val="00314281"/>
    <w:rsid w:val="00315D96"/>
    <w:rsid w:val="00315EC5"/>
    <w:rsid w:val="0031601A"/>
    <w:rsid w:val="0031713C"/>
    <w:rsid w:val="0032000A"/>
    <w:rsid w:val="003200AD"/>
    <w:rsid w:val="00320F0F"/>
    <w:rsid w:val="0032273A"/>
    <w:rsid w:val="0032497F"/>
    <w:rsid w:val="00325FEE"/>
    <w:rsid w:val="003268AF"/>
    <w:rsid w:val="00326F82"/>
    <w:rsid w:val="003302BA"/>
    <w:rsid w:val="003310ED"/>
    <w:rsid w:val="00331E2B"/>
    <w:rsid w:val="00331EC4"/>
    <w:rsid w:val="0033271D"/>
    <w:rsid w:val="003329C3"/>
    <w:rsid w:val="00335852"/>
    <w:rsid w:val="003364BD"/>
    <w:rsid w:val="0033668C"/>
    <w:rsid w:val="0034105A"/>
    <w:rsid w:val="00342B7D"/>
    <w:rsid w:val="00342E27"/>
    <w:rsid w:val="00343535"/>
    <w:rsid w:val="00344E32"/>
    <w:rsid w:val="00350B8F"/>
    <w:rsid w:val="00350CAE"/>
    <w:rsid w:val="00352A5C"/>
    <w:rsid w:val="003536F8"/>
    <w:rsid w:val="003543B1"/>
    <w:rsid w:val="0035485A"/>
    <w:rsid w:val="00355532"/>
    <w:rsid w:val="00355C83"/>
    <w:rsid w:val="00356559"/>
    <w:rsid w:val="0035752A"/>
    <w:rsid w:val="0036143D"/>
    <w:rsid w:val="003627F6"/>
    <w:rsid w:val="00362A35"/>
    <w:rsid w:val="00362F46"/>
    <w:rsid w:val="00363427"/>
    <w:rsid w:val="003642F6"/>
    <w:rsid w:val="00365FB7"/>
    <w:rsid w:val="00370566"/>
    <w:rsid w:val="00371F61"/>
    <w:rsid w:val="00372921"/>
    <w:rsid w:val="00374C3D"/>
    <w:rsid w:val="0037546C"/>
    <w:rsid w:val="00380B3F"/>
    <w:rsid w:val="00382765"/>
    <w:rsid w:val="00384B52"/>
    <w:rsid w:val="003862AA"/>
    <w:rsid w:val="00391FA0"/>
    <w:rsid w:val="00392093"/>
    <w:rsid w:val="00393BC5"/>
    <w:rsid w:val="00397910"/>
    <w:rsid w:val="003A03A5"/>
    <w:rsid w:val="003A05AE"/>
    <w:rsid w:val="003A1C0F"/>
    <w:rsid w:val="003A201E"/>
    <w:rsid w:val="003A2216"/>
    <w:rsid w:val="003A4E21"/>
    <w:rsid w:val="003A6C89"/>
    <w:rsid w:val="003A712D"/>
    <w:rsid w:val="003B034C"/>
    <w:rsid w:val="003B0647"/>
    <w:rsid w:val="003B2E3A"/>
    <w:rsid w:val="003B5C1F"/>
    <w:rsid w:val="003B644A"/>
    <w:rsid w:val="003B78C8"/>
    <w:rsid w:val="003B7EE7"/>
    <w:rsid w:val="003C58CB"/>
    <w:rsid w:val="003C5EE0"/>
    <w:rsid w:val="003D17FA"/>
    <w:rsid w:val="003D1C61"/>
    <w:rsid w:val="003D4144"/>
    <w:rsid w:val="003D534D"/>
    <w:rsid w:val="003D7FDE"/>
    <w:rsid w:val="003E03EC"/>
    <w:rsid w:val="003E3E4B"/>
    <w:rsid w:val="003E40AF"/>
    <w:rsid w:val="003E461E"/>
    <w:rsid w:val="003E4F49"/>
    <w:rsid w:val="003E521E"/>
    <w:rsid w:val="003F0529"/>
    <w:rsid w:val="003F1910"/>
    <w:rsid w:val="003F2F78"/>
    <w:rsid w:val="003F52FC"/>
    <w:rsid w:val="003F7A1A"/>
    <w:rsid w:val="00400F33"/>
    <w:rsid w:val="004012A9"/>
    <w:rsid w:val="0040189B"/>
    <w:rsid w:val="00404C05"/>
    <w:rsid w:val="00405FC7"/>
    <w:rsid w:val="00406D13"/>
    <w:rsid w:val="004073A3"/>
    <w:rsid w:val="00407582"/>
    <w:rsid w:val="00412CC7"/>
    <w:rsid w:val="00413D01"/>
    <w:rsid w:val="0041458A"/>
    <w:rsid w:val="00414B61"/>
    <w:rsid w:val="00416752"/>
    <w:rsid w:val="004229A7"/>
    <w:rsid w:val="00422B28"/>
    <w:rsid w:val="00425689"/>
    <w:rsid w:val="004302E0"/>
    <w:rsid w:val="00431668"/>
    <w:rsid w:val="00432425"/>
    <w:rsid w:val="004328B4"/>
    <w:rsid w:val="0043345D"/>
    <w:rsid w:val="00433DF7"/>
    <w:rsid w:val="00436606"/>
    <w:rsid w:val="00437C5F"/>
    <w:rsid w:val="00441679"/>
    <w:rsid w:val="00441942"/>
    <w:rsid w:val="004422B6"/>
    <w:rsid w:val="00442742"/>
    <w:rsid w:val="00443234"/>
    <w:rsid w:val="004464BD"/>
    <w:rsid w:val="00446E28"/>
    <w:rsid w:val="0044700C"/>
    <w:rsid w:val="00450419"/>
    <w:rsid w:val="00452FF9"/>
    <w:rsid w:val="00453A2C"/>
    <w:rsid w:val="00453BCE"/>
    <w:rsid w:val="00454027"/>
    <w:rsid w:val="0045458C"/>
    <w:rsid w:val="004562FD"/>
    <w:rsid w:val="00456783"/>
    <w:rsid w:val="00457942"/>
    <w:rsid w:val="00461722"/>
    <w:rsid w:val="004633B4"/>
    <w:rsid w:val="00463568"/>
    <w:rsid w:val="00463F3C"/>
    <w:rsid w:val="00464068"/>
    <w:rsid w:val="00464308"/>
    <w:rsid w:val="0046593E"/>
    <w:rsid w:val="0046669C"/>
    <w:rsid w:val="00470DF7"/>
    <w:rsid w:val="004710FA"/>
    <w:rsid w:val="004713F3"/>
    <w:rsid w:val="00474132"/>
    <w:rsid w:val="004741BB"/>
    <w:rsid w:val="00474768"/>
    <w:rsid w:val="00475939"/>
    <w:rsid w:val="00477F48"/>
    <w:rsid w:val="00481C11"/>
    <w:rsid w:val="0048277E"/>
    <w:rsid w:val="004834F0"/>
    <w:rsid w:val="00483F89"/>
    <w:rsid w:val="00484F79"/>
    <w:rsid w:val="004852FE"/>
    <w:rsid w:val="004871D2"/>
    <w:rsid w:val="00487FD3"/>
    <w:rsid w:val="00497FF6"/>
    <w:rsid w:val="004A1E67"/>
    <w:rsid w:val="004A3B17"/>
    <w:rsid w:val="004A3E28"/>
    <w:rsid w:val="004A472D"/>
    <w:rsid w:val="004A473B"/>
    <w:rsid w:val="004A515F"/>
    <w:rsid w:val="004A5171"/>
    <w:rsid w:val="004A549E"/>
    <w:rsid w:val="004A5EE1"/>
    <w:rsid w:val="004B00B9"/>
    <w:rsid w:val="004B17FC"/>
    <w:rsid w:val="004B1FB8"/>
    <w:rsid w:val="004B53B9"/>
    <w:rsid w:val="004B603C"/>
    <w:rsid w:val="004B6DE3"/>
    <w:rsid w:val="004B742A"/>
    <w:rsid w:val="004C0145"/>
    <w:rsid w:val="004C2F2B"/>
    <w:rsid w:val="004C79F0"/>
    <w:rsid w:val="004D045D"/>
    <w:rsid w:val="004D521F"/>
    <w:rsid w:val="004E0210"/>
    <w:rsid w:val="004E07EE"/>
    <w:rsid w:val="004E20DA"/>
    <w:rsid w:val="004E4887"/>
    <w:rsid w:val="004E59D7"/>
    <w:rsid w:val="004E5D84"/>
    <w:rsid w:val="004E7244"/>
    <w:rsid w:val="004F0D9C"/>
    <w:rsid w:val="004F37D4"/>
    <w:rsid w:val="004F4BE4"/>
    <w:rsid w:val="004F4D06"/>
    <w:rsid w:val="004F4FB4"/>
    <w:rsid w:val="004F5F71"/>
    <w:rsid w:val="00501C3B"/>
    <w:rsid w:val="00503DB7"/>
    <w:rsid w:val="0050419B"/>
    <w:rsid w:val="005049C9"/>
    <w:rsid w:val="005069DF"/>
    <w:rsid w:val="00507D53"/>
    <w:rsid w:val="0051288C"/>
    <w:rsid w:val="0051299E"/>
    <w:rsid w:val="0051316F"/>
    <w:rsid w:val="0051376C"/>
    <w:rsid w:val="005143AC"/>
    <w:rsid w:val="005200C9"/>
    <w:rsid w:val="00524350"/>
    <w:rsid w:val="00525477"/>
    <w:rsid w:val="00527B64"/>
    <w:rsid w:val="00530D32"/>
    <w:rsid w:val="005311CA"/>
    <w:rsid w:val="00531F19"/>
    <w:rsid w:val="00533E4C"/>
    <w:rsid w:val="00536721"/>
    <w:rsid w:val="0054121B"/>
    <w:rsid w:val="005415D0"/>
    <w:rsid w:val="005421FB"/>
    <w:rsid w:val="00542E11"/>
    <w:rsid w:val="00545D1C"/>
    <w:rsid w:val="0054638D"/>
    <w:rsid w:val="005504C5"/>
    <w:rsid w:val="00551A72"/>
    <w:rsid w:val="00551EA5"/>
    <w:rsid w:val="00553B3B"/>
    <w:rsid w:val="00554094"/>
    <w:rsid w:val="0055744C"/>
    <w:rsid w:val="00557693"/>
    <w:rsid w:val="005576E0"/>
    <w:rsid w:val="0056202F"/>
    <w:rsid w:val="00563050"/>
    <w:rsid w:val="00564CB7"/>
    <w:rsid w:val="00565894"/>
    <w:rsid w:val="00565B61"/>
    <w:rsid w:val="00565C77"/>
    <w:rsid w:val="00567B56"/>
    <w:rsid w:val="005755E1"/>
    <w:rsid w:val="00581CD2"/>
    <w:rsid w:val="00582B1B"/>
    <w:rsid w:val="005834DA"/>
    <w:rsid w:val="0058362F"/>
    <w:rsid w:val="005851D1"/>
    <w:rsid w:val="0058567E"/>
    <w:rsid w:val="00586460"/>
    <w:rsid w:val="00586DAE"/>
    <w:rsid w:val="00587BB3"/>
    <w:rsid w:val="00592A3A"/>
    <w:rsid w:val="00593D50"/>
    <w:rsid w:val="005941D1"/>
    <w:rsid w:val="00594FB6"/>
    <w:rsid w:val="005950F7"/>
    <w:rsid w:val="005956BB"/>
    <w:rsid w:val="0059791A"/>
    <w:rsid w:val="00597990"/>
    <w:rsid w:val="005A1639"/>
    <w:rsid w:val="005A1CED"/>
    <w:rsid w:val="005A1DB4"/>
    <w:rsid w:val="005A3A06"/>
    <w:rsid w:val="005A4725"/>
    <w:rsid w:val="005A5690"/>
    <w:rsid w:val="005A587A"/>
    <w:rsid w:val="005A787C"/>
    <w:rsid w:val="005B0644"/>
    <w:rsid w:val="005B09DC"/>
    <w:rsid w:val="005B0A4A"/>
    <w:rsid w:val="005B2388"/>
    <w:rsid w:val="005B2D49"/>
    <w:rsid w:val="005B62DE"/>
    <w:rsid w:val="005B65F5"/>
    <w:rsid w:val="005C06B6"/>
    <w:rsid w:val="005C0A59"/>
    <w:rsid w:val="005C3E2A"/>
    <w:rsid w:val="005C4082"/>
    <w:rsid w:val="005C55CB"/>
    <w:rsid w:val="005C6170"/>
    <w:rsid w:val="005C6438"/>
    <w:rsid w:val="005C7877"/>
    <w:rsid w:val="005D0809"/>
    <w:rsid w:val="005D3C18"/>
    <w:rsid w:val="005D5065"/>
    <w:rsid w:val="005D7436"/>
    <w:rsid w:val="005E11C7"/>
    <w:rsid w:val="005E1AC4"/>
    <w:rsid w:val="005E2E0F"/>
    <w:rsid w:val="005E40BE"/>
    <w:rsid w:val="005E6FCF"/>
    <w:rsid w:val="005E746A"/>
    <w:rsid w:val="005F13A7"/>
    <w:rsid w:val="005F1F2F"/>
    <w:rsid w:val="005F30FD"/>
    <w:rsid w:val="005F4A5B"/>
    <w:rsid w:val="005F6A18"/>
    <w:rsid w:val="005F79B7"/>
    <w:rsid w:val="00601CE7"/>
    <w:rsid w:val="00603076"/>
    <w:rsid w:val="006037E5"/>
    <w:rsid w:val="00606FFB"/>
    <w:rsid w:val="00610B3E"/>
    <w:rsid w:val="00610EB6"/>
    <w:rsid w:val="00611AB6"/>
    <w:rsid w:val="00612DB4"/>
    <w:rsid w:val="0061359E"/>
    <w:rsid w:val="006200FC"/>
    <w:rsid w:val="00620391"/>
    <w:rsid w:val="0062048A"/>
    <w:rsid w:val="00621266"/>
    <w:rsid w:val="006231CD"/>
    <w:rsid w:val="00624EEE"/>
    <w:rsid w:val="0062546F"/>
    <w:rsid w:val="00631DDE"/>
    <w:rsid w:val="00632A58"/>
    <w:rsid w:val="00635F5C"/>
    <w:rsid w:val="00640414"/>
    <w:rsid w:val="0064236E"/>
    <w:rsid w:val="0064414B"/>
    <w:rsid w:val="00645ED9"/>
    <w:rsid w:val="006460A9"/>
    <w:rsid w:val="006462CA"/>
    <w:rsid w:val="00650C7C"/>
    <w:rsid w:val="00651B15"/>
    <w:rsid w:val="00651B35"/>
    <w:rsid w:val="00652398"/>
    <w:rsid w:val="0065280F"/>
    <w:rsid w:val="00652B63"/>
    <w:rsid w:val="006541D9"/>
    <w:rsid w:val="006543A3"/>
    <w:rsid w:val="00654621"/>
    <w:rsid w:val="00656848"/>
    <w:rsid w:val="00661659"/>
    <w:rsid w:val="00665057"/>
    <w:rsid w:val="00667C69"/>
    <w:rsid w:val="006707DF"/>
    <w:rsid w:val="00673227"/>
    <w:rsid w:val="00673823"/>
    <w:rsid w:val="0068081A"/>
    <w:rsid w:val="00680B33"/>
    <w:rsid w:val="006824CE"/>
    <w:rsid w:val="00683777"/>
    <w:rsid w:val="00683BA3"/>
    <w:rsid w:val="00684628"/>
    <w:rsid w:val="00685DB1"/>
    <w:rsid w:val="006861C5"/>
    <w:rsid w:val="006869A0"/>
    <w:rsid w:val="00687547"/>
    <w:rsid w:val="00687A4D"/>
    <w:rsid w:val="00687B8F"/>
    <w:rsid w:val="006A0FAF"/>
    <w:rsid w:val="006A3462"/>
    <w:rsid w:val="006A44C7"/>
    <w:rsid w:val="006A61AC"/>
    <w:rsid w:val="006B0EEB"/>
    <w:rsid w:val="006B2B8B"/>
    <w:rsid w:val="006B2FF8"/>
    <w:rsid w:val="006B3529"/>
    <w:rsid w:val="006B739C"/>
    <w:rsid w:val="006B73D0"/>
    <w:rsid w:val="006C11D8"/>
    <w:rsid w:val="006C12D0"/>
    <w:rsid w:val="006C5B3B"/>
    <w:rsid w:val="006D0AC3"/>
    <w:rsid w:val="006D1AE8"/>
    <w:rsid w:val="006D2186"/>
    <w:rsid w:val="006D32FA"/>
    <w:rsid w:val="006D3CAC"/>
    <w:rsid w:val="006D4616"/>
    <w:rsid w:val="006D5EC9"/>
    <w:rsid w:val="006D7EA3"/>
    <w:rsid w:val="006E0801"/>
    <w:rsid w:val="006E0D8C"/>
    <w:rsid w:val="006E359C"/>
    <w:rsid w:val="006E3FDD"/>
    <w:rsid w:val="006E5E44"/>
    <w:rsid w:val="006E61AD"/>
    <w:rsid w:val="006E742F"/>
    <w:rsid w:val="006F0483"/>
    <w:rsid w:val="006F0B0A"/>
    <w:rsid w:val="006F37AA"/>
    <w:rsid w:val="006F4810"/>
    <w:rsid w:val="006F57EC"/>
    <w:rsid w:val="006F7E88"/>
    <w:rsid w:val="007018E5"/>
    <w:rsid w:val="00704058"/>
    <w:rsid w:val="0070536B"/>
    <w:rsid w:val="007137CE"/>
    <w:rsid w:val="00717A1C"/>
    <w:rsid w:val="00717C20"/>
    <w:rsid w:val="007204DE"/>
    <w:rsid w:val="00720C13"/>
    <w:rsid w:val="00720DEB"/>
    <w:rsid w:val="00721793"/>
    <w:rsid w:val="00722401"/>
    <w:rsid w:val="00723228"/>
    <w:rsid w:val="007241CA"/>
    <w:rsid w:val="00730854"/>
    <w:rsid w:val="00730F88"/>
    <w:rsid w:val="007345DB"/>
    <w:rsid w:val="00736222"/>
    <w:rsid w:val="007366C1"/>
    <w:rsid w:val="007368A0"/>
    <w:rsid w:val="00736A9B"/>
    <w:rsid w:val="00742128"/>
    <w:rsid w:val="007431B1"/>
    <w:rsid w:val="00747BDD"/>
    <w:rsid w:val="00750165"/>
    <w:rsid w:val="00750A0F"/>
    <w:rsid w:val="007525B1"/>
    <w:rsid w:val="0075330C"/>
    <w:rsid w:val="00753674"/>
    <w:rsid w:val="00754753"/>
    <w:rsid w:val="007547E8"/>
    <w:rsid w:val="00755F71"/>
    <w:rsid w:val="00757645"/>
    <w:rsid w:val="00757C8E"/>
    <w:rsid w:val="00762537"/>
    <w:rsid w:val="00763E18"/>
    <w:rsid w:val="00765E30"/>
    <w:rsid w:val="00766C28"/>
    <w:rsid w:val="00771B1F"/>
    <w:rsid w:val="00772DBE"/>
    <w:rsid w:val="00773271"/>
    <w:rsid w:val="00774977"/>
    <w:rsid w:val="00776DC0"/>
    <w:rsid w:val="00776FA1"/>
    <w:rsid w:val="007801CF"/>
    <w:rsid w:val="00780C1B"/>
    <w:rsid w:val="00787020"/>
    <w:rsid w:val="00794F03"/>
    <w:rsid w:val="007973F8"/>
    <w:rsid w:val="00797E9A"/>
    <w:rsid w:val="007A2B54"/>
    <w:rsid w:val="007A3143"/>
    <w:rsid w:val="007A363E"/>
    <w:rsid w:val="007A4A9F"/>
    <w:rsid w:val="007A5008"/>
    <w:rsid w:val="007A59B1"/>
    <w:rsid w:val="007B1959"/>
    <w:rsid w:val="007B1CFA"/>
    <w:rsid w:val="007B5457"/>
    <w:rsid w:val="007B66E4"/>
    <w:rsid w:val="007C3D65"/>
    <w:rsid w:val="007C5098"/>
    <w:rsid w:val="007C6D63"/>
    <w:rsid w:val="007C7F41"/>
    <w:rsid w:val="007D32CA"/>
    <w:rsid w:val="007D4483"/>
    <w:rsid w:val="007D495C"/>
    <w:rsid w:val="007D6265"/>
    <w:rsid w:val="007D6CE5"/>
    <w:rsid w:val="007D737F"/>
    <w:rsid w:val="007D7737"/>
    <w:rsid w:val="007D7AFB"/>
    <w:rsid w:val="007E20C0"/>
    <w:rsid w:val="007E7274"/>
    <w:rsid w:val="007E7700"/>
    <w:rsid w:val="007E7724"/>
    <w:rsid w:val="007F07FD"/>
    <w:rsid w:val="007F2438"/>
    <w:rsid w:val="007F2523"/>
    <w:rsid w:val="007F4269"/>
    <w:rsid w:val="007F46AC"/>
    <w:rsid w:val="007F4A6B"/>
    <w:rsid w:val="007F57CB"/>
    <w:rsid w:val="007F591A"/>
    <w:rsid w:val="0080228B"/>
    <w:rsid w:val="00803AC8"/>
    <w:rsid w:val="0080572B"/>
    <w:rsid w:val="00805D18"/>
    <w:rsid w:val="0080630D"/>
    <w:rsid w:val="0080692B"/>
    <w:rsid w:val="00807367"/>
    <w:rsid w:val="0080772B"/>
    <w:rsid w:val="008105C8"/>
    <w:rsid w:val="008107D3"/>
    <w:rsid w:val="0081122D"/>
    <w:rsid w:val="00811500"/>
    <w:rsid w:val="008158BD"/>
    <w:rsid w:val="00815B95"/>
    <w:rsid w:val="00816458"/>
    <w:rsid w:val="00817745"/>
    <w:rsid w:val="008179B3"/>
    <w:rsid w:val="0082037E"/>
    <w:rsid w:val="00820784"/>
    <w:rsid w:val="00822331"/>
    <w:rsid w:val="008266A7"/>
    <w:rsid w:val="00826A42"/>
    <w:rsid w:val="00826FE2"/>
    <w:rsid w:val="008274F1"/>
    <w:rsid w:val="00830CC2"/>
    <w:rsid w:val="00832759"/>
    <w:rsid w:val="00835181"/>
    <w:rsid w:val="0083567D"/>
    <w:rsid w:val="008359EF"/>
    <w:rsid w:val="0083725D"/>
    <w:rsid w:val="00841936"/>
    <w:rsid w:val="00842673"/>
    <w:rsid w:val="00842B6C"/>
    <w:rsid w:val="00842E27"/>
    <w:rsid w:val="008434CC"/>
    <w:rsid w:val="0084506D"/>
    <w:rsid w:val="00846AF8"/>
    <w:rsid w:val="00846F02"/>
    <w:rsid w:val="008517BB"/>
    <w:rsid w:val="008518C1"/>
    <w:rsid w:val="00853225"/>
    <w:rsid w:val="00854F44"/>
    <w:rsid w:val="00855030"/>
    <w:rsid w:val="00855121"/>
    <w:rsid w:val="008553DA"/>
    <w:rsid w:val="00855E68"/>
    <w:rsid w:val="00857604"/>
    <w:rsid w:val="00860310"/>
    <w:rsid w:val="008611E1"/>
    <w:rsid w:val="00865258"/>
    <w:rsid w:val="0086531A"/>
    <w:rsid w:val="00865BA0"/>
    <w:rsid w:val="00866157"/>
    <w:rsid w:val="008665FA"/>
    <w:rsid w:val="008670F6"/>
    <w:rsid w:val="00873C8B"/>
    <w:rsid w:val="0087447B"/>
    <w:rsid w:val="00881794"/>
    <w:rsid w:val="00881A0B"/>
    <w:rsid w:val="00882D57"/>
    <w:rsid w:val="008842FE"/>
    <w:rsid w:val="008844C2"/>
    <w:rsid w:val="00885D79"/>
    <w:rsid w:val="00886276"/>
    <w:rsid w:val="00886863"/>
    <w:rsid w:val="008869A9"/>
    <w:rsid w:val="00887485"/>
    <w:rsid w:val="0089178C"/>
    <w:rsid w:val="00891899"/>
    <w:rsid w:val="00892E7D"/>
    <w:rsid w:val="00893A6A"/>
    <w:rsid w:val="00893B5E"/>
    <w:rsid w:val="00897089"/>
    <w:rsid w:val="008A2BCA"/>
    <w:rsid w:val="008A3D3E"/>
    <w:rsid w:val="008A43AE"/>
    <w:rsid w:val="008A484A"/>
    <w:rsid w:val="008A687A"/>
    <w:rsid w:val="008A7FD7"/>
    <w:rsid w:val="008B4B1A"/>
    <w:rsid w:val="008B7AC0"/>
    <w:rsid w:val="008C0765"/>
    <w:rsid w:val="008C0B5C"/>
    <w:rsid w:val="008C326A"/>
    <w:rsid w:val="008C455D"/>
    <w:rsid w:val="008C5288"/>
    <w:rsid w:val="008C786A"/>
    <w:rsid w:val="008C78E7"/>
    <w:rsid w:val="008D78A9"/>
    <w:rsid w:val="008E0F13"/>
    <w:rsid w:val="008E1244"/>
    <w:rsid w:val="008E3593"/>
    <w:rsid w:val="008E4855"/>
    <w:rsid w:val="008E505F"/>
    <w:rsid w:val="008E5CE3"/>
    <w:rsid w:val="008E7E4C"/>
    <w:rsid w:val="008F0983"/>
    <w:rsid w:val="008F2C0C"/>
    <w:rsid w:val="008F7C9D"/>
    <w:rsid w:val="009007C2"/>
    <w:rsid w:val="00900EDF"/>
    <w:rsid w:val="00905CC5"/>
    <w:rsid w:val="00906063"/>
    <w:rsid w:val="00906391"/>
    <w:rsid w:val="009108A9"/>
    <w:rsid w:val="00911347"/>
    <w:rsid w:val="00911712"/>
    <w:rsid w:val="009123C9"/>
    <w:rsid w:val="00913238"/>
    <w:rsid w:val="00913ECE"/>
    <w:rsid w:val="00917437"/>
    <w:rsid w:val="009176E9"/>
    <w:rsid w:val="00917C08"/>
    <w:rsid w:val="009214B2"/>
    <w:rsid w:val="00921779"/>
    <w:rsid w:val="009217BA"/>
    <w:rsid w:val="00922344"/>
    <w:rsid w:val="009227A7"/>
    <w:rsid w:val="00923975"/>
    <w:rsid w:val="00923A44"/>
    <w:rsid w:val="00923F57"/>
    <w:rsid w:val="009247FF"/>
    <w:rsid w:val="00927DBF"/>
    <w:rsid w:val="00931859"/>
    <w:rsid w:val="0093235E"/>
    <w:rsid w:val="00933F0E"/>
    <w:rsid w:val="0093402E"/>
    <w:rsid w:val="00936968"/>
    <w:rsid w:val="00937274"/>
    <w:rsid w:val="0094028D"/>
    <w:rsid w:val="0094051B"/>
    <w:rsid w:val="00941BAF"/>
    <w:rsid w:val="009437F1"/>
    <w:rsid w:val="0094466A"/>
    <w:rsid w:val="00947E9E"/>
    <w:rsid w:val="009500E2"/>
    <w:rsid w:val="00950995"/>
    <w:rsid w:val="00950B86"/>
    <w:rsid w:val="00950D82"/>
    <w:rsid w:val="00952A97"/>
    <w:rsid w:val="009562A6"/>
    <w:rsid w:val="009566B8"/>
    <w:rsid w:val="00956760"/>
    <w:rsid w:val="00960349"/>
    <w:rsid w:val="009638C5"/>
    <w:rsid w:val="00963A99"/>
    <w:rsid w:val="00964207"/>
    <w:rsid w:val="00964CC3"/>
    <w:rsid w:val="00965784"/>
    <w:rsid w:val="00966436"/>
    <w:rsid w:val="009672D6"/>
    <w:rsid w:val="00967439"/>
    <w:rsid w:val="00967701"/>
    <w:rsid w:val="0097108E"/>
    <w:rsid w:val="0097629B"/>
    <w:rsid w:val="009775CC"/>
    <w:rsid w:val="00982CB9"/>
    <w:rsid w:val="0098415C"/>
    <w:rsid w:val="00984409"/>
    <w:rsid w:val="00984736"/>
    <w:rsid w:val="009878AE"/>
    <w:rsid w:val="0099059D"/>
    <w:rsid w:val="00992998"/>
    <w:rsid w:val="00993FE6"/>
    <w:rsid w:val="009A2AB0"/>
    <w:rsid w:val="009A2F77"/>
    <w:rsid w:val="009A33D2"/>
    <w:rsid w:val="009A620D"/>
    <w:rsid w:val="009B00F5"/>
    <w:rsid w:val="009B0D39"/>
    <w:rsid w:val="009B0FE6"/>
    <w:rsid w:val="009B1436"/>
    <w:rsid w:val="009B2361"/>
    <w:rsid w:val="009B27E2"/>
    <w:rsid w:val="009B4F9E"/>
    <w:rsid w:val="009B553D"/>
    <w:rsid w:val="009B5A1B"/>
    <w:rsid w:val="009B6077"/>
    <w:rsid w:val="009B69A0"/>
    <w:rsid w:val="009B6A05"/>
    <w:rsid w:val="009B724C"/>
    <w:rsid w:val="009B764C"/>
    <w:rsid w:val="009C0B84"/>
    <w:rsid w:val="009C23E6"/>
    <w:rsid w:val="009C2B2C"/>
    <w:rsid w:val="009C3CFC"/>
    <w:rsid w:val="009C4BA5"/>
    <w:rsid w:val="009C5454"/>
    <w:rsid w:val="009C63D6"/>
    <w:rsid w:val="009C725F"/>
    <w:rsid w:val="009D1B3A"/>
    <w:rsid w:val="009D28DB"/>
    <w:rsid w:val="009D6DB6"/>
    <w:rsid w:val="009D7606"/>
    <w:rsid w:val="009E2583"/>
    <w:rsid w:val="009E40B7"/>
    <w:rsid w:val="009E4583"/>
    <w:rsid w:val="009E4D24"/>
    <w:rsid w:val="009F0C3F"/>
    <w:rsid w:val="009F4B39"/>
    <w:rsid w:val="009F59E1"/>
    <w:rsid w:val="009F60F0"/>
    <w:rsid w:val="009F6D9C"/>
    <w:rsid w:val="009F76B9"/>
    <w:rsid w:val="00A00C52"/>
    <w:rsid w:val="00A015C3"/>
    <w:rsid w:val="00A031CD"/>
    <w:rsid w:val="00A0435A"/>
    <w:rsid w:val="00A045EC"/>
    <w:rsid w:val="00A047C3"/>
    <w:rsid w:val="00A07AC5"/>
    <w:rsid w:val="00A11E7F"/>
    <w:rsid w:val="00A15BAA"/>
    <w:rsid w:val="00A20539"/>
    <w:rsid w:val="00A2074A"/>
    <w:rsid w:val="00A20C25"/>
    <w:rsid w:val="00A2170D"/>
    <w:rsid w:val="00A24E38"/>
    <w:rsid w:val="00A2544C"/>
    <w:rsid w:val="00A26AA6"/>
    <w:rsid w:val="00A278A8"/>
    <w:rsid w:val="00A31245"/>
    <w:rsid w:val="00A32999"/>
    <w:rsid w:val="00A32B63"/>
    <w:rsid w:val="00A32D35"/>
    <w:rsid w:val="00A3542E"/>
    <w:rsid w:val="00A37188"/>
    <w:rsid w:val="00A4016B"/>
    <w:rsid w:val="00A41F67"/>
    <w:rsid w:val="00A430A0"/>
    <w:rsid w:val="00A43759"/>
    <w:rsid w:val="00A44203"/>
    <w:rsid w:val="00A45025"/>
    <w:rsid w:val="00A4759E"/>
    <w:rsid w:val="00A504AA"/>
    <w:rsid w:val="00A51DA2"/>
    <w:rsid w:val="00A55531"/>
    <w:rsid w:val="00A55683"/>
    <w:rsid w:val="00A60487"/>
    <w:rsid w:val="00A61466"/>
    <w:rsid w:val="00A615D8"/>
    <w:rsid w:val="00A61E41"/>
    <w:rsid w:val="00A622EE"/>
    <w:rsid w:val="00A63EAD"/>
    <w:rsid w:val="00A64218"/>
    <w:rsid w:val="00A65522"/>
    <w:rsid w:val="00A704E4"/>
    <w:rsid w:val="00A7086D"/>
    <w:rsid w:val="00A70ABE"/>
    <w:rsid w:val="00A72D64"/>
    <w:rsid w:val="00A7393E"/>
    <w:rsid w:val="00A746F8"/>
    <w:rsid w:val="00A74CA5"/>
    <w:rsid w:val="00A75737"/>
    <w:rsid w:val="00A759AD"/>
    <w:rsid w:val="00A77330"/>
    <w:rsid w:val="00A776DD"/>
    <w:rsid w:val="00A81061"/>
    <w:rsid w:val="00A8593A"/>
    <w:rsid w:val="00A87AAE"/>
    <w:rsid w:val="00A91568"/>
    <w:rsid w:val="00A91AF0"/>
    <w:rsid w:val="00A9334D"/>
    <w:rsid w:val="00A94BE4"/>
    <w:rsid w:val="00A94E5D"/>
    <w:rsid w:val="00A95804"/>
    <w:rsid w:val="00A9603D"/>
    <w:rsid w:val="00A97AFA"/>
    <w:rsid w:val="00A97EFD"/>
    <w:rsid w:val="00AA0DEB"/>
    <w:rsid w:val="00AA1BF4"/>
    <w:rsid w:val="00AA1F33"/>
    <w:rsid w:val="00AA3001"/>
    <w:rsid w:val="00AA3820"/>
    <w:rsid w:val="00AA5069"/>
    <w:rsid w:val="00AA5A1F"/>
    <w:rsid w:val="00AA60F9"/>
    <w:rsid w:val="00AB02BD"/>
    <w:rsid w:val="00AB0978"/>
    <w:rsid w:val="00AB0A57"/>
    <w:rsid w:val="00AB1164"/>
    <w:rsid w:val="00AB2173"/>
    <w:rsid w:val="00AB2CF3"/>
    <w:rsid w:val="00AB2FBA"/>
    <w:rsid w:val="00AB44E6"/>
    <w:rsid w:val="00AB49F0"/>
    <w:rsid w:val="00AB61B0"/>
    <w:rsid w:val="00AB71AB"/>
    <w:rsid w:val="00AC11F3"/>
    <w:rsid w:val="00AC4458"/>
    <w:rsid w:val="00AC534D"/>
    <w:rsid w:val="00AD20F7"/>
    <w:rsid w:val="00AD2ADB"/>
    <w:rsid w:val="00AD3881"/>
    <w:rsid w:val="00AD5E9A"/>
    <w:rsid w:val="00AD75C8"/>
    <w:rsid w:val="00AE2986"/>
    <w:rsid w:val="00AE2E1E"/>
    <w:rsid w:val="00AE323F"/>
    <w:rsid w:val="00AE3D33"/>
    <w:rsid w:val="00AE4214"/>
    <w:rsid w:val="00AE48CA"/>
    <w:rsid w:val="00AE4C7C"/>
    <w:rsid w:val="00AE64A3"/>
    <w:rsid w:val="00AE6A8B"/>
    <w:rsid w:val="00AE7626"/>
    <w:rsid w:val="00AF13F9"/>
    <w:rsid w:val="00AF1B13"/>
    <w:rsid w:val="00AF269F"/>
    <w:rsid w:val="00B01366"/>
    <w:rsid w:val="00B04112"/>
    <w:rsid w:val="00B043D4"/>
    <w:rsid w:val="00B04F3A"/>
    <w:rsid w:val="00B12788"/>
    <w:rsid w:val="00B12910"/>
    <w:rsid w:val="00B12FA5"/>
    <w:rsid w:val="00B13816"/>
    <w:rsid w:val="00B14F97"/>
    <w:rsid w:val="00B152D4"/>
    <w:rsid w:val="00B1566E"/>
    <w:rsid w:val="00B17C61"/>
    <w:rsid w:val="00B22CA9"/>
    <w:rsid w:val="00B23EE5"/>
    <w:rsid w:val="00B25879"/>
    <w:rsid w:val="00B307D6"/>
    <w:rsid w:val="00B30882"/>
    <w:rsid w:val="00B316D1"/>
    <w:rsid w:val="00B3183A"/>
    <w:rsid w:val="00B32019"/>
    <w:rsid w:val="00B34DFB"/>
    <w:rsid w:val="00B41454"/>
    <w:rsid w:val="00B41795"/>
    <w:rsid w:val="00B43C40"/>
    <w:rsid w:val="00B455C1"/>
    <w:rsid w:val="00B4692F"/>
    <w:rsid w:val="00B46BFE"/>
    <w:rsid w:val="00B47139"/>
    <w:rsid w:val="00B478F5"/>
    <w:rsid w:val="00B47CB5"/>
    <w:rsid w:val="00B47FE6"/>
    <w:rsid w:val="00B51CCC"/>
    <w:rsid w:val="00B51E7A"/>
    <w:rsid w:val="00B52EA8"/>
    <w:rsid w:val="00B6059A"/>
    <w:rsid w:val="00B63612"/>
    <w:rsid w:val="00B63B8D"/>
    <w:rsid w:val="00B65F29"/>
    <w:rsid w:val="00B72D2F"/>
    <w:rsid w:val="00B73128"/>
    <w:rsid w:val="00B736E4"/>
    <w:rsid w:val="00B73BAA"/>
    <w:rsid w:val="00B73CA0"/>
    <w:rsid w:val="00B74989"/>
    <w:rsid w:val="00B7583E"/>
    <w:rsid w:val="00B7623A"/>
    <w:rsid w:val="00B76373"/>
    <w:rsid w:val="00B76AAD"/>
    <w:rsid w:val="00B77203"/>
    <w:rsid w:val="00B807C3"/>
    <w:rsid w:val="00B81DBC"/>
    <w:rsid w:val="00B823C2"/>
    <w:rsid w:val="00B82DEF"/>
    <w:rsid w:val="00B8325F"/>
    <w:rsid w:val="00B8393A"/>
    <w:rsid w:val="00B8482C"/>
    <w:rsid w:val="00B85717"/>
    <w:rsid w:val="00B8577A"/>
    <w:rsid w:val="00B87E5E"/>
    <w:rsid w:val="00B9061E"/>
    <w:rsid w:val="00B925D2"/>
    <w:rsid w:val="00B929B3"/>
    <w:rsid w:val="00B93082"/>
    <w:rsid w:val="00B95F85"/>
    <w:rsid w:val="00B97D8A"/>
    <w:rsid w:val="00BA04E0"/>
    <w:rsid w:val="00BA0B0F"/>
    <w:rsid w:val="00BA0E8D"/>
    <w:rsid w:val="00BA2BDC"/>
    <w:rsid w:val="00BA3F45"/>
    <w:rsid w:val="00BA72DF"/>
    <w:rsid w:val="00BB03E0"/>
    <w:rsid w:val="00BB08CC"/>
    <w:rsid w:val="00BB0DC6"/>
    <w:rsid w:val="00BB1097"/>
    <w:rsid w:val="00BB13EC"/>
    <w:rsid w:val="00BB41F3"/>
    <w:rsid w:val="00BB4ACF"/>
    <w:rsid w:val="00BB583B"/>
    <w:rsid w:val="00BB5F78"/>
    <w:rsid w:val="00BB67B3"/>
    <w:rsid w:val="00BC08AF"/>
    <w:rsid w:val="00BC282C"/>
    <w:rsid w:val="00BC3664"/>
    <w:rsid w:val="00BC5104"/>
    <w:rsid w:val="00BC5A9A"/>
    <w:rsid w:val="00BC5D95"/>
    <w:rsid w:val="00BC69D7"/>
    <w:rsid w:val="00BC7D2C"/>
    <w:rsid w:val="00BC7FB3"/>
    <w:rsid w:val="00BD0BCD"/>
    <w:rsid w:val="00BD11FE"/>
    <w:rsid w:val="00BD1CE3"/>
    <w:rsid w:val="00BD2D8D"/>
    <w:rsid w:val="00BD346D"/>
    <w:rsid w:val="00BD5D4F"/>
    <w:rsid w:val="00BD7690"/>
    <w:rsid w:val="00BD7C81"/>
    <w:rsid w:val="00BE04D9"/>
    <w:rsid w:val="00BE1220"/>
    <w:rsid w:val="00BE23D4"/>
    <w:rsid w:val="00BE2988"/>
    <w:rsid w:val="00BE2C18"/>
    <w:rsid w:val="00BE3AEF"/>
    <w:rsid w:val="00BE60C8"/>
    <w:rsid w:val="00BE6C80"/>
    <w:rsid w:val="00BE7498"/>
    <w:rsid w:val="00BF0678"/>
    <w:rsid w:val="00BF0A89"/>
    <w:rsid w:val="00BF0E9E"/>
    <w:rsid w:val="00BF1841"/>
    <w:rsid w:val="00BF2B2E"/>
    <w:rsid w:val="00BF3096"/>
    <w:rsid w:val="00BF387B"/>
    <w:rsid w:val="00BF50A6"/>
    <w:rsid w:val="00BF5857"/>
    <w:rsid w:val="00BF7713"/>
    <w:rsid w:val="00BF7D06"/>
    <w:rsid w:val="00C00CEC"/>
    <w:rsid w:val="00C05FC9"/>
    <w:rsid w:val="00C065FF"/>
    <w:rsid w:val="00C0750C"/>
    <w:rsid w:val="00C113BA"/>
    <w:rsid w:val="00C11775"/>
    <w:rsid w:val="00C11F51"/>
    <w:rsid w:val="00C1265F"/>
    <w:rsid w:val="00C14576"/>
    <w:rsid w:val="00C15E40"/>
    <w:rsid w:val="00C17348"/>
    <w:rsid w:val="00C21B36"/>
    <w:rsid w:val="00C2360A"/>
    <w:rsid w:val="00C23845"/>
    <w:rsid w:val="00C24909"/>
    <w:rsid w:val="00C25083"/>
    <w:rsid w:val="00C31BCF"/>
    <w:rsid w:val="00C32622"/>
    <w:rsid w:val="00C32E6B"/>
    <w:rsid w:val="00C33200"/>
    <w:rsid w:val="00C33DF4"/>
    <w:rsid w:val="00C34292"/>
    <w:rsid w:val="00C360BB"/>
    <w:rsid w:val="00C40637"/>
    <w:rsid w:val="00C40965"/>
    <w:rsid w:val="00C41C35"/>
    <w:rsid w:val="00C42F1D"/>
    <w:rsid w:val="00C45426"/>
    <w:rsid w:val="00C4570D"/>
    <w:rsid w:val="00C469DA"/>
    <w:rsid w:val="00C46DB3"/>
    <w:rsid w:val="00C4755D"/>
    <w:rsid w:val="00C47D16"/>
    <w:rsid w:val="00C505C6"/>
    <w:rsid w:val="00C5135F"/>
    <w:rsid w:val="00C51C46"/>
    <w:rsid w:val="00C54EEE"/>
    <w:rsid w:val="00C551D6"/>
    <w:rsid w:val="00C556B0"/>
    <w:rsid w:val="00C556C4"/>
    <w:rsid w:val="00C63530"/>
    <w:rsid w:val="00C63E19"/>
    <w:rsid w:val="00C640A5"/>
    <w:rsid w:val="00C642A2"/>
    <w:rsid w:val="00C65C16"/>
    <w:rsid w:val="00C67EC1"/>
    <w:rsid w:val="00C71BDD"/>
    <w:rsid w:val="00C72716"/>
    <w:rsid w:val="00C74AB1"/>
    <w:rsid w:val="00C76456"/>
    <w:rsid w:val="00C767B7"/>
    <w:rsid w:val="00C76CC4"/>
    <w:rsid w:val="00C8041F"/>
    <w:rsid w:val="00C80B01"/>
    <w:rsid w:val="00C8284F"/>
    <w:rsid w:val="00C847D6"/>
    <w:rsid w:val="00C85CEF"/>
    <w:rsid w:val="00C8653B"/>
    <w:rsid w:val="00C91FD4"/>
    <w:rsid w:val="00C92286"/>
    <w:rsid w:val="00C9263A"/>
    <w:rsid w:val="00C941FE"/>
    <w:rsid w:val="00C95279"/>
    <w:rsid w:val="00C96D74"/>
    <w:rsid w:val="00C97D56"/>
    <w:rsid w:val="00CA2E49"/>
    <w:rsid w:val="00CA4531"/>
    <w:rsid w:val="00CA465B"/>
    <w:rsid w:val="00CA6F14"/>
    <w:rsid w:val="00CA7C8D"/>
    <w:rsid w:val="00CB05C6"/>
    <w:rsid w:val="00CB1569"/>
    <w:rsid w:val="00CB4000"/>
    <w:rsid w:val="00CB5594"/>
    <w:rsid w:val="00CB5A92"/>
    <w:rsid w:val="00CB6182"/>
    <w:rsid w:val="00CB64B8"/>
    <w:rsid w:val="00CB6A5C"/>
    <w:rsid w:val="00CB7E46"/>
    <w:rsid w:val="00CC0B91"/>
    <w:rsid w:val="00CC7C9E"/>
    <w:rsid w:val="00CD1703"/>
    <w:rsid w:val="00CD1C49"/>
    <w:rsid w:val="00CD3702"/>
    <w:rsid w:val="00CD47EC"/>
    <w:rsid w:val="00CD5843"/>
    <w:rsid w:val="00CE1CC0"/>
    <w:rsid w:val="00CE34B2"/>
    <w:rsid w:val="00CE5DE4"/>
    <w:rsid w:val="00CE6DA2"/>
    <w:rsid w:val="00CE7F58"/>
    <w:rsid w:val="00CF0B16"/>
    <w:rsid w:val="00CF2200"/>
    <w:rsid w:val="00CF4BD9"/>
    <w:rsid w:val="00CF5BC3"/>
    <w:rsid w:val="00CF6E6D"/>
    <w:rsid w:val="00D00627"/>
    <w:rsid w:val="00D00778"/>
    <w:rsid w:val="00D038E2"/>
    <w:rsid w:val="00D04407"/>
    <w:rsid w:val="00D05267"/>
    <w:rsid w:val="00D06CC9"/>
    <w:rsid w:val="00D10C2C"/>
    <w:rsid w:val="00D12F8A"/>
    <w:rsid w:val="00D12FBA"/>
    <w:rsid w:val="00D15683"/>
    <w:rsid w:val="00D16A0C"/>
    <w:rsid w:val="00D17E41"/>
    <w:rsid w:val="00D20817"/>
    <w:rsid w:val="00D20B43"/>
    <w:rsid w:val="00D21DF0"/>
    <w:rsid w:val="00D220AC"/>
    <w:rsid w:val="00D22BBF"/>
    <w:rsid w:val="00D22E05"/>
    <w:rsid w:val="00D23A93"/>
    <w:rsid w:val="00D27D45"/>
    <w:rsid w:val="00D30E7F"/>
    <w:rsid w:val="00D331AA"/>
    <w:rsid w:val="00D340D2"/>
    <w:rsid w:val="00D345D9"/>
    <w:rsid w:val="00D348BA"/>
    <w:rsid w:val="00D34F17"/>
    <w:rsid w:val="00D35FB9"/>
    <w:rsid w:val="00D40491"/>
    <w:rsid w:val="00D4093B"/>
    <w:rsid w:val="00D4103B"/>
    <w:rsid w:val="00D4162E"/>
    <w:rsid w:val="00D4262E"/>
    <w:rsid w:val="00D42E25"/>
    <w:rsid w:val="00D43891"/>
    <w:rsid w:val="00D438BA"/>
    <w:rsid w:val="00D43D44"/>
    <w:rsid w:val="00D43E38"/>
    <w:rsid w:val="00D44201"/>
    <w:rsid w:val="00D4601D"/>
    <w:rsid w:val="00D46912"/>
    <w:rsid w:val="00D469C2"/>
    <w:rsid w:val="00D4723B"/>
    <w:rsid w:val="00D47F31"/>
    <w:rsid w:val="00D50430"/>
    <w:rsid w:val="00D50B61"/>
    <w:rsid w:val="00D550FF"/>
    <w:rsid w:val="00D55A11"/>
    <w:rsid w:val="00D6044C"/>
    <w:rsid w:val="00D609AA"/>
    <w:rsid w:val="00D63A90"/>
    <w:rsid w:val="00D6455D"/>
    <w:rsid w:val="00D64641"/>
    <w:rsid w:val="00D67190"/>
    <w:rsid w:val="00D67F06"/>
    <w:rsid w:val="00D717D7"/>
    <w:rsid w:val="00D73859"/>
    <w:rsid w:val="00D73EBF"/>
    <w:rsid w:val="00D744B2"/>
    <w:rsid w:val="00D76F53"/>
    <w:rsid w:val="00D85F35"/>
    <w:rsid w:val="00D870BC"/>
    <w:rsid w:val="00D90353"/>
    <w:rsid w:val="00D90532"/>
    <w:rsid w:val="00D9222F"/>
    <w:rsid w:val="00D944E4"/>
    <w:rsid w:val="00D950DC"/>
    <w:rsid w:val="00D96DBA"/>
    <w:rsid w:val="00DA15CC"/>
    <w:rsid w:val="00DA2491"/>
    <w:rsid w:val="00DA46E9"/>
    <w:rsid w:val="00DA48F3"/>
    <w:rsid w:val="00DA6CD7"/>
    <w:rsid w:val="00DA7506"/>
    <w:rsid w:val="00DB098C"/>
    <w:rsid w:val="00DB0D54"/>
    <w:rsid w:val="00DB262D"/>
    <w:rsid w:val="00DB3188"/>
    <w:rsid w:val="00DB3AA2"/>
    <w:rsid w:val="00DB3CED"/>
    <w:rsid w:val="00DC15E8"/>
    <w:rsid w:val="00DC4A88"/>
    <w:rsid w:val="00DD1299"/>
    <w:rsid w:val="00DD1DBF"/>
    <w:rsid w:val="00DD2BCB"/>
    <w:rsid w:val="00DD4AA2"/>
    <w:rsid w:val="00DE1F6F"/>
    <w:rsid w:val="00DE619C"/>
    <w:rsid w:val="00DE6682"/>
    <w:rsid w:val="00DE6F19"/>
    <w:rsid w:val="00DF0E7A"/>
    <w:rsid w:val="00DF147B"/>
    <w:rsid w:val="00DF216C"/>
    <w:rsid w:val="00DF3F57"/>
    <w:rsid w:val="00DF4AE4"/>
    <w:rsid w:val="00DF4B57"/>
    <w:rsid w:val="00DF624C"/>
    <w:rsid w:val="00DF7BB4"/>
    <w:rsid w:val="00E016C0"/>
    <w:rsid w:val="00E07159"/>
    <w:rsid w:val="00E0795C"/>
    <w:rsid w:val="00E10224"/>
    <w:rsid w:val="00E10B5E"/>
    <w:rsid w:val="00E10CED"/>
    <w:rsid w:val="00E13632"/>
    <w:rsid w:val="00E14239"/>
    <w:rsid w:val="00E15036"/>
    <w:rsid w:val="00E157DA"/>
    <w:rsid w:val="00E16A5F"/>
    <w:rsid w:val="00E176BD"/>
    <w:rsid w:val="00E20260"/>
    <w:rsid w:val="00E223A4"/>
    <w:rsid w:val="00E229B8"/>
    <w:rsid w:val="00E23FF1"/>
    <w:rsid w:val="00E26211"/>
    <w:rsid w:val="00E3007B"/>
    <w:rsid w:val="00E302BB"/>
    <w:rsid w:val="00E30967"/>
    <w:rsid w:val="00E30D29"/>
    <w:rsid w:val="00E32D8F"/>
    <w:rsid w:val="00E33668"/>
    <w:rsid w:val="00E3368D"/>
    <w:rsid w:val="00E347DB"/>
    <w:rsid w:val="00E35338"/>
    <w:rsid w:val="00E35827"/>
    <w:rsid w:val="00E418DD"/>
    <w:rsid w:val="00E41B1E"/>
    <w:rsid w:val="00E41EE2"/>
    <w:rsid w:val="00E4298A"/>
    <w:rsid w:val="00E42D60"/>
    <w:rsid w:val="00E4330E"/>
    <w:rsid w:val="00E435D3"/>
    <w:rsid w:val="00E43BB3"/>
    <w:rsid w:val="00E44C21"/>
    <w:rsid w:val="00E44C98"/>
    <w:rsid w:val="00E45AE5"/>
    <w:rsid w:val="00E465C3"/>
    <w:rsid w:val="00E4688C"/>
    <w:rsid w:val="00E47EB1"/>
    <w:rsid w:val="00E5073F"/>
    <w:rsid w:val="00E512B0"/>
    <w:rsid w:val="00E529B1"/>
    <w:rsid w:val="00E52FFF"/>
    <w:rsid w:val="00E53AAF"/>
    <w:rsid w:val="00E547C7"/>
    <w:rsid w:val="00E5482E"/>
    <w:rsid w:val="00E577D5"/>
    <w:rsid w:val="00E600D8"/>
    <w:rsid w:val="00E60982"/>
    <w:rsid w:val="00E61FE3"/>
    <w:rsid w:val="00E622D2"/>
    <w:rsid w:val="00E62D07"/>
    <w:rsid w:val="00E63D91"/>
    <w:rsid w:val="00E67ED7"/>
    <w:rsid w:val="00E715C9"/>
    <w:rsid w:val="00E73A9D"/>
    <w:rsid w:val="00E74119"/>
    <w:rsid w:val="00E76FCD"/>
    <w:rsid w:val="00E775E1"/>
    <w:rsid w:val="00E8240F"/>
    <w:rsid w:val="00E82D3F"/>
    <w:rsid w:val="00E874C5"/>
    <w:rsid w:val="00E87D82"/>
    <w:rsid w:val="00E9008F"/>
    <w:rsid w:val="00E904F4"/>
    <w:rsid w:val="00E91F97"/>
    <w:rsid w:val="00E961E3"/>
    <w:rsid w:val="00E966A6"/>
    <w:rsid w:val="00E96EC8"/>
    <w:rsid w:val="00E97A10"/>
    <w:rsid w:val="00EA0188"/>
    <w:rsid w:val="00EA16D3"/>
    <w:rsid w:val="00EA3B9A"/>
    <w:rsid w:val="00EA506D"/>
    <w:rsid w:val="00EA5287"/>
    <w:rsid w:val="00EA6CE2"/>
    <w:rsid w:val="00EA7DD0"/>
    <w:rsid w:val="00EB0FC9"/>
    <w:rsid w:val="00EB1554"/>
    <w:rsid w:val="00EB1A05"/>
    <w:rsid w:val="00EB500F"/>
    <w:rsid w:val="00EB675E"/>
    <w:rsid w:val="00EC1490"/>
    <w:rsid w:val="00EC3499"/>
    <w:rsid w:val="00EC4384"/>
    <w:rsid w:val="00EC44A4"/>
    <w:rsid w:val="00EC5C18"/>
    <w:rsid w:val="00EC6944"/>
    <w:rsid w:val="00EC77E9"/>
    <w:rsid w:val="00ED00CB"/>
    <w:rsid w:val="00ED26A4"/>
    <w:rsid w:val="00ED34CF"/>
    <w:rsid w:val="00ED47CB"/>
    <w:rsid w:val="00ED6140"/>
    <w:rsid w:val="00ED64D2"/>
    <w:rsid w:val="00ED7500"/>
    <w:rsid w:val="00ED7C20"/>
    <w:rsid w:val="00EE0388"/>
    <w:rsid w:val="00EE241F"/>
    <w:rsid w:val="00EE7C7E"/>
    <w:rsid w:val="00EF18E2"/>
    <w:rsid w:val="00EF2F33"/>
    <w:rsid w:val="00EF33D6"/>
    <w:rsid w:val="00EF41B7"/>
    <w:rsid w:val="00EF45AF"/>
    <w:rsid w:val="00EF53C6"/>
    <w:rsid w:val="00EF58C8"/>
    <w:rsid w:val="00EF7525"/>
    <w:rsid w:val="00F01736"/>
    <w:rsid w:val="00F03943"/>
    <w:rsid w:val="00F04C28"/>
    <w:rsid w:val="00F0526A"/>
    <w:rsid w:val="00F06CE3"/>
    <w:rsid w:val="00F10DDE"/>
    <w:rsid w:val="00F13877"/>
    <w:rsid w:val="00F16365"/>
    <w:rsid w:val="00F163EF"/>
    <w:rsid w:val="00F216C6"/>
    <w:rsid w:val="00F25C79"/>
    <w:rsid w:val="00F310D3"/>
    <w:rsid w:val="00F36C0B"/>
    <w:rsid w:val="00F3780E"/>
    <w:rsid w:val="00F4055B"/>
    <w:rsid w:val="00F44F86"/>
    <w:rsid w:val="00F465F9"/>
    <w:rsid w:val="00F47693"/>
    <w:rsid w:val="00F52208"/>
    <w:rsid w:val="00F529FF"/>
    <w:rsid w:val="00F540C4"/>
    <w:rsid w:val="00F55A3D"/>
    <w:rsid w:val="00F55F86"/>
    <w:rsid w:val="00F572A3"/>
    <w:rsid w:val="00F61307"/>
    <w:rsid w:val="00F61DA1"/>
    <w:rsid w:val="00F63F38"/>
    <w:rsid w:val="00F666B3"/>
    <w:rsid w:val="00F70516"/>
    <w:rsid w:val="00F719B9"/>
    <w:rsid w:val="00F71B17"/>
    <w:rsid w:val="00F71F31"/>
    <w:rsid w:val="00F72327"/>
    <w:rsid w:val="00F72FD1"/>
    <w:rsid w:val="00F74252"/>
    <w:rsid w:val="00F74E09"/>
    <w:rsid w:val="00F76101"/>
    <w:rsid w:val="00F777CB"/>
    <w:rsid w:val="00F77A50"/>
    <w:rsid w:val="00F80143"/>
    <w:rsid w:val="00F80458"/>
    <w:rsid w:val="00F81FE8"/>
    <w:rsid w:val="00F82D1F"/>
    <w:rsid w:val="00F83928"/>
    <w:rsid w:val="00F83A81"/>
    <w:rsid w:val="00F85429"/>
    <w:rsid w:val="00F90905"/>
    <w:rsid w:val="00F92E20"/>
    <w:rsid w:val="00F949CB"/>
    <w:rsid w:val="00FA017E"/>
    <w:rsid w:val="00FA2630"/>
    <w:rsid w:val="00FA2DC8"/>
    <w:rsid w:val="00FA4287"/>
    <w:rsid w:val="00FA78C3"/>
    <w:rsid w:val="00FA7E4F"/>
    <w:rsid w:val="00FB16A9"/>
    <w:rsid w:val="00FB6A00"/>
    <w:rsid w:val="00FB706F"/>
    <w:rsid w:val="00FB7078"/>
    <w:rsid w:val="00FB78C5"/>
    <w:rsid w:val="00FC079F"/>
    <w:rsid w:val="00FC1C7F"/>
    <w:rsid w:val="00FC2A1F"/>
    <w:rsid w:val="00FC3074"/>
    <w:rsid w:val="00FC31F2"/>
    <w:rsid w:val="00FC45E6"/>
    <w:rsid w:val="00FC6812"/>
    <w:rsid w:val="00FC6F3B"/>
    <w:rsid w:val="00FC76DF"/>
    <w:rsid w:val="00FC7DE8"/>
    <w:rsid w:val="00FD0836"/>
    <w:rsid w:val="00FD17A6"/>
    <w:rsid w:val="00FD367F"/>
    <w:rsid w:val="00FD3D97"/>
    <w:rsid w:val="00FD4F5E"/>
    <w:rsid w:val="00FD5E40"/>
    <w:rsid w:val="00FD6191"/>
    <w:rsid w:val="00FD6A89"/>
    <w:rsid w:val="00FE2E89"/>
    <w:rsid w:val="00FE3581"/>
    <w:rsid w:val="00FE515A"/>
    <w:rsid w:val="00FE5334"/>
    <w:rsid w:val="00FE5852"/>
    <w:rsid w:val="00FE6887"/>
    <w:rsid w:val="00FF4FF4"/>
    <w:rsid w:val="00FF6284"/>
    <w:rsid w:val="00FF6C41"/>
    <w:rsid w:val="00FF71C0"/>
    <w:rsid w:val="00FF776F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A1A6C"/>
  <w15:docId w15:val="{C79254D3-105E-404C-A99C-F6C22A207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F6712-458E-42B1-A09A-06298542E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Mirzaei</dc:creator>
  <cp:lastModifiedBy>Akram Akbarimoaier</cp:lastModifiedBy>
  <cp:revision>581</cp:revision>
  <cp:lastPrinted>2019-01-12T08:35:00Z</cp:lastPrinted>
  <dcterms:created xsi:type="dcterms:W3CDTF">2019-02-19T10:09:00Z</dcterms:created>
  <dcterms:modified xsi:type="dcterms:W3CDTF">2026-05-02T06:47:00Z</dcterms:modified>
</cp:coreProperties>
</file>